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75pt;margin-top:.549983pt;width:593.25pt;height:839.05pt;mso-position-horizontal-relative:page;mso-position-vertical-relative:page;z-index:-10384" coordorigin="15,11" coordsize="11865,16781">
            <v:shape style="position:absolute;left:15;top:11;width:11865;height:16781" type="#_x0000_t75" stroked="false">
              <v:imagedata r:id="rId5" o:title=""/>
            </v:shape>
            <v:shape style="position:absolute;left:8339;top:15056;width:3000;height:345" type="#_x0000_t75" stroked="false">
              <v:imagedata r:id="rId6" o:title=""/>
            </v:shape>
            <v:shape style="position:absolute;left:2097;top:208;width:7952;height:752" type="#_x0000_t75" stroked="false">
              <v:imagedata r:id="rId7" o:title=""/>
            </v:shape>
            <v:shape style="position:absolute;left:1938;top:2423;width:9014;height:120" coordorigin="1938,2423" coordsize="9014,120" path="m2058,2423l1938,2483,2058,2543,2058,2493,2038,2493,2038,2473,2058,2473,2058,2423xm10832,2423l10832,2543,10932,2493,10852,2493,10852,2473,10932,2473,10832,2423xm2058,2473l2038,2473,2038,2493,2058,2493,2058,2473xm10832,2473l2058,2473,2058,2493,10832,2493,10832,2473xm10932,2473l10852,2473,10852,2493,10932,2493,10952,2483,10932,2473xe" filled="true" fillcolor="#843b0c" stroked="false">
              <v:path arrowok="t"/>
              <v:fill type="solid"/>
            </v:shape>
            <v:shape style="position:absolute;left:2230;top:2451;width:56;height:56" coordorigin="2231,2452" coordsize="56,56" path="m2274,2452l2243,2452,2231,2464,2231,2495,2243,2507,2274,2507,2287,2495,2287,2464,2274,2452xe" filled="true" fillcolor="#c00000" stroked="false">
              <v:path arrowok="t"/>
              <v:fill type="solid"/>
            </v:shape>
            <v:shape style="position:absolute;left:2230;top:2451;width:56;height:56" coordorigin="2231,2452" coordsize="56,56" path="m2231,2479l2231,2464,2243,2452,2259,2452,2274,2452,2287,2464,2287,2479,2287,2495,2274,2507,2259,2507,2243,2507,2231,2495,2231,2479xe" filled="false" stroked="true" strokeweight="1pt" strokecolor="#c00000">
              <v:path arrowok="t"/>
              <v:stroke dashstyle="solid"/>
            </v:shape>
            <v:shape style="position:absolute;left:3069;top:2459;width:56;height:56" coordorigin="3069,2460" coordsize="56,56" path="m3113,2460l3082,2460,3069,2472,3069,2502,3082,2515,3113,2515,3125,2502,3125,2472,3113,2460xe" filled="true" fillcolor="#c00000" stroked="false">
              <v:path arrowok="t"/>
              <v:fill type="solid"/>
            </v:shape>
            <v:shape style="position:absolute;left:3069;top:2459;width:56;height:56" coordorigin="3069,2460" coordsize="56,56" path="m3069,2487l3069,2472,3082,2460,3097,2460,3113,2460,3125,2472,3125,2487,3125,2502,3113,2515,3097,2515,3082,2515,3069,2502,3069,2487xe" filled="false" stroked="true" strokeweight="1pt" strokecolor="#c00000">
              <v:path arrowok="t"/>
              <v:stroke dashstyle="solid"/>
            </v:shape>
            <v:shape style="position:absolute;left:3916;top:2459;width:56;height:56" coordorigin="3916,2460" coordsize="56,56" path="m3959,2460l3929,2460,3916,2472,3916,2502,3929,2515,3959,2515,3972,2502,3972,2472,3959,2460xe" filled="true" fillcolor="#c00000" stroked="false">
              <v:path arrowok="t"/>
              <v:fill type="solid"/>
            </v:shape>
            <v:shape style="position:absolute;left:3916;top:2459;width:56;height:56" coordorigin="3916,2460" coordsize="56,56" path="m3916,2487l3916,2472,3929,2460,3944,2460,3959,2460,3972,2472,3972,2487,3972,2502,3959,2515,3944,2515,3929,2515,3916,2502,3916,2487xe" filled="false" stroked="true" strokeweight="1pt" strokecolor="#c00000">
              <v:path arrowok="t"/>
              <v:stroke dashstyle="solid"/>
            </v:shape>
            <v:shape style="position:absolute;left:4754;top:2459;width:56;height:56" coordorigin="4755,2460" coordsize="56,56" path="m4798,2460l4767,2460,4755,2472,4755,2502,4767,2515,4798,2515,4811,2502,4811,2472,4798,2460xe" filled="true" fillcolor="#c00000" stroked="false">
              <v:path arrowok="t"/>
              <v:fill type="solid"/>
            </v:shape>
            <v:shape style="position:absolute;left:4754;top:2459;width:56;height:56" coordorigin="4755,2460" coordsize="56,56" path="m4755,2487l4755,2472,4767,2460,4783,2460,4798,2460,4811,2472,4811,2487,4811,2502,4798,2515,4783,2515,4767,2515,4755,2502,4755,2487xe" filled="false" stroked="true" strokeweight="1pt" strokecolor="#c00000">
              <v:path arrowok="t"/>
              <v:stroke dashstyle="solid"/>
            </v:shape>
            <v:shape style="position:absolute;left:5577;top:2459;width:56;height:56" coordorigin="5578,2460" coordsize="56,56" path="m5621,2460l5590,2460,5578,2472,5578,2502,5590,2515,5621,2515,5634,2502,5634,2472,5621,2460xe" filled="true" fillcolor="#c00000" stroked="false">
              <v:path arrowok="t"/>
              <v:fill type="solid"/>
            </v:shape>
            <v:shape style="position:absolute;left:5577;top:2459;width:56;height:56" coordorigin="5578,2460" coordsize="56,56" path="m5578,2487l5578,2472,5590,2460,5606,2460,5621,2460,5634,2472,5634,2487,5634,2502,5621,2515,5606,2515,5590,2515,5578,2502,5578,2487xe" filled="false" stroked="true" strokeweight="1pt" strokecolor="#c00000">
              <v:path arrowok="t"/>
              <v:stroke dashstyle="solid"/>
            </v:shape>
            <v:shape style="position:absolute;left:6408;top:2459;width:56;height:56" coordorigin="6408,2460" coordsize="56,56" path="m6452,2460l6421,2460,6408,2472,6408,2502,6421,2515,6452,2515,6464,2502,6464,2472,6452,2460xe" filled="true" fillcolor="#c00000" stroked="false">
              <v:path arrowok="t"/>
              <v:fill type="solid"/>
            </v:shape>
            <v:shape style="position:absolute;left:6408;top:2459;width:56;height:56" coordorigin="6408,2460" coordsize="56,56" path="m6408,2487l6408,2472,6421,2460,6436,2460,6452,2460,6464,2472,6464,2487,6464,2502,6452,2515,6436,2515,6421,2515,6408,2502,6408,2487xe" filled="false" stroked="true" strokeweight="1pt" strokecolor="#c00000">
              <v:path arrowok="t"/>
              <v:stroke dashstyle="solid"/>
            </v:shape>
            <v:shape style="position:absolute;left:7255;top:2451;width:56;height:56" coordorigin="7255,2452" coordsize="56,56" path="m7298,2452l7267,2452,7255,2464,7255,2495,7267,2507,7298,2507,7311,2495,7311,2464,7298,2452xe" filled="true" fillcolor="#c00000" stroked="false">
              <v:path arrowok="t"/>
              <v:fill type="solid"/>
            </v:shape>
            <v:shape style="position:absolute;left:7255;top:2451;width:56;height:56" coordorigin="7255,2452" coordsize="56,56" path="m7255,2479l7255,2464,7267,2452,7283,2452,7298,2452,7311,2464,7311,2479,7311,2495,7298,2507,7283,2507,7267,2507,7255,2495,7255,2479xe" filled="false" stroked="true" strokeweight="1pt" strokecolor="#c00000">
              <v:path arrowok="t"/>
              <v:stroke dashstyle="solid"/>
            </v:shape>
            <v:shape style="position:absolute;left:8093;top:2451;width:56;height:56" coordorigin="8094,2452" coordsize="56,56" path="m8137,2452l8106,2452,8094,2464,8094,2495,8106,2507,8137,2507,8150,2495,8150,2464,8137,2452xe" filled="true" fillcolor="#c00000" stroked="false">
              <v:path arrowok="t"/>
              <v:fill type="solid"/>
            </v:shape>
            <v:shape style="position:absolute;left:8093;top:2451;width:56;height:56" coordorigin="8094,2452" coordsize="56,56" path="m8094,2479l8094,2464,8106,2452,8122,2452,8137,2452,8150,2464,8150,2479,8150,2495,8137,2507,8122,2507,8106,2507,8094,2495,8094,2479xe" filled="false" stroked="true" strokeweight="1pt" strokecolor="#c00000">
              <v:path arrowok="t"/>
              <v:stroke dashstyle="solid"/>
            </v:shape>
            <v:shape style="position:absolute;left:8916;top:2451;width:56;height:56" coordorigin="8916,2452" coordsize="56,56" path="m8960,2452l8929,2452,8916,2464,8916,2495,8929,2507,8960,2507,8972,2495,8972,2464,8960,2452xe" filled="true" fillcolor="#c00000" stroked="false">
              <v:path arrowok="t"/>
              <v:fill type="solid"/>
            </v:shape>
            <v:shape style="position:absolute;left:8916;top:2451;width:56;height:56" coordorigin="8916,2452" coordsize="56,56" path="m8916,2479l8916,2464,8929,2452,8944,2452,8960,2452,8972,2464,8972,2479,8972,2495,8960,2507,8944,2507,8929,2507,8916,2495,8916,2479xe" filled="false" stroked="true" strokeweight="1pt" strokecolor="#c00000">
              <v:path arrowok="t"/>
              <v:stroke dashstyle="solid"/>
            </v:shape>
            <v:shape style="position:absolute;left:9763;top:2451;width:56;height:56" coordorigin="9763,2452" coordsize="56,56" path="m9807,2452l9776,2452,9763,2464,9763,2495,9776,2507,9807,2507,9819,2495,9819,2464,9807,2452xe" filled="true" fillcolor="#c00000" stroked="false">
              <v:path arrowok="t"/>
              <v:fill type="solid"/>
            </v:shape>
            <v:shape style="position:absolute;left:9763;top:2451;width:56;height:56" coordorigin="9763,2452" coordsize="56,56" path="m9763,2479l9763,2464,9776,2452,9791,2452,9807,2452,9819,2464,9819,2479,9819,2495,9807,2507,9791,2507,9776,2507,9763,2495,9763,2479xe" filled="false" stroked="true" strokeweight="1pt" strokecolor="#c00000">
              <v:path arrowok="t"/>
              <v:stroke dashstyle="solid"/>
            </v:shape>
            <v:shape style="position:absolute;left:10601;top:2451;width:56;height:56" coordorigin="10602,2452" coordsize="56,56" path="m10645,2452l10614,2452,10602,2464,10602,2495,10614,2507,10645,2507,10658,2495,10658,2464,10645,2452xe" filled="true" fillcolor="#c00000" stroked="false">
              <v:path arrowok="t"/>
              <v:fill type="solid"/>
            </v:shape>
            <v:shape style="position:absolute;left:10601;top:2451;width:56;height:56" coordorigin="10602,2452" coordsize="56,56" path="m10602,2479l10602,2464,10614,2452,10630,2452,10645,2452,10658,2464,10658,2479,10658,2495,10645,2507,10630,2507,10614,2507,10602,2495,10602,2479xe" filled="false" stroked="true" strokeweight="1pt" strokecolor="#c00000">
              <v:path arrowok="t"/>
              <v:stroke dashstyle="solid"/>
            </v:shape>
            <v:shape style="position:absolute;left:2295;top:1329;width:3316;height:1120" coordorigin="2295,1329" coordsize="3316,1120" path="m2295,2254l2314,2196,2337,2138,2364,2082,2395,2027,2430,1974,2468,1923,2510,1873,2556,1825,2605,1779,2657,1735,2712,1692,2770,1652,2831,1614,2894,1578,2960,1544,3028,1512,3099,1482,3171,1455,3246,1431,3322,1409,3401,1389,3480,1372,3561,1358,3644,1346,3728,1338,3812,1332,3898,1329,3984,1329,4071,1332,4158,1339,4246,1348,4335,1361,4423,1377,4508,1397,4591,1419,4672,1444,4750,1471,4826,1501,4899,1534,4969,1569,5036,1607,5100,1647,5161,1689,5218,1733,5273,1779,5323,1827,5370,1876,5413,1927,5452,1980,5487,2035,5518,2090,5545,2147,5568,2205,5585,2265,5599,2325,5607,2386,5611,2448e" filled="false" stroked="true" strokeweight="1pt" strokecolor="#001f5f">
              <v:path arrowok="t"/>
              <v:stroke dashstyle="solid"/>
            </v:shape>
            <v:shape style="position:absolute;left:2211;top:2217;width:115;height:223" type="#_x0000_t75" stroked="false">
              <v:imagedata r:id="rId8" o:title=""/>
            </v:shape>
            <v:shape style="position:absolute;left:2299;top:1575;width:2475;height:868" coordorigin="2300,1575" coordsize="2475,868" path="m2300,2299l2318,2240,2341,2183,2369,2127,2402,2074,2440,2023,2482,1974,2528,1928,2578,1883,2633,1842,2690,1803,2751,1766,2815,1733,2882,1702,2952,1674,3024,1650,3098,1629,3174,1611,3252,1597,3332,1586,3413,1579,3496,1575,3579,1576,3663,1581,3747,1589,3834,1602,3919,1620,4001,1641,4079,1666,4155,1695,4227,1727,4296,1762,4361,1801,4422,1842,4479,1886,4531,1933,4579,1982,4622,2034,4660,2087,4693,2143,4721,2200,4743,2259,4759,2319,4770,2381,4774,2443e" filled="false" stroked="true" strokeweight="1pt" strokecolor="#001f5f">
              <v:path arrowok="t"/>
              <v:stroke dashstyle="solid"/>
            </v:shape>
            <v:shape style="position:absolute;left:2229;top:2237;width:115;height:223" type="#_x0000_t75" stroked="false">
              <v:imagedata r:id="rId9" o:title=""/>
            </v:shape>
            <v:shape style="position:absolute;left:2328;top:1765;width:1616;height:687" coordorigin="2329,1765" coordsize="1616,687" path="m2329,2268l2353,2205,2384,2146,2420,2091,2463,2039,2511,1991,2563,1947,2620,1907,2681,1872,2745,1841,2813,1815,2883,1795,2955,1779,3030,1770,3105,1765,3182,1767,3259,1775,3337,1789,3418,1811,3495,1839,3567,1874,3634,1914,3696,1958,3752,2008,3801,2062,3844,2120,3879,2181,3908,2245,3928,2312,3940,2381,3944,2452e" filled="false" stroked="true" strokeweight="1pt" strokecolor="#001f5f">
              <v:path arrowok="t"/>
              <v:stroke dashstyle="solid"/>
            </v:shape>
            <v:shape style="position:absolute;left:2248;top:2233;width:115;height:223" type="#_x0000_t75" stroked="false">
              <v:imagedata r:id="rId8" o:title=""/>
            </v:shape>
            <v:shape style="position:absolute;left:2345;top:2006;width:748;height:443" coordorigin="2345,2006" coordsize="748,443" path="m2345,2249l2384,2181,2431,2122,2486,2075,2546,2040,2610,2017,2678,2006,2746,2009,2814,2026,2880,2057,2940,2101,2991,2156,3033,2220,3065,2291,3085,2368,3093,2449e" filled="false" stroked="true" strokeweight="1pt" strokecolor="#001f5f">
              <v:path arrowok="t"/>
              <v:stroke dashstyle="solid"/>
            </v:shape>
            <v:shape style="position:absolute;left:2264;top:2227;width:115;height:223" type="#_x0000_t75" stroked="false">
              <v:imagedata r:id="rId10" o:title=""/>
            </v:shape>
            <v:shape style="position:absolute;left:6433;top:1222;width:4152;height:1238" coordorigin="6433,1223" coordsize="4152,1238" path="m6433,2460l6450,2399,6471,2340,6495,2281,6521,2224,6551,2168,6584,2113,6620,2059,6658,2006,6700,1955,6744,1905,6790,1857,6839,1810,6890,1765,6944,1721,7000,1679,7058,1638,7119,1599,7181,1562,7245,1526,7311,1492,7379,1460,7448,1430,7520,1402,7592,1375,7666,1351,7742,1329,7819,1308,7897,1290,7976,1274,8056,1260,8138,1248,8220,1238,8303,1231,8387,1226,8471,1223,8556,1223,8641,1225,8727,1230,8814,1237,8900,1247,8987,1259,9073,1274,9158,1291,9241,1311,9322,1332,9402,1357,9480,1383,9557,1412,9631,1442,9704,1475,9774,1509,9842,1546,9909,1584,9973,1625,10034,1667,10093,1711,10150,1756,10204,1803,10255,1852,10304,1902,10350,1954,10393,2007,10433,2062,10470,2117,10503,2175,10534,2233,10561,2292,10585,2353e" filled="false" stroked="true" strokeweight="1.0pt" strokecolor="#001f5f">
              <v:path arrowok="t"/>
              <v:stroke dashstyle="solid"/>
            </v:shape>
            <v:shape style="position:absolute;left:10525;top:2280;width:110;height:162" type="#_x0000_t75" stroked="false">
              <v:imagedata r:id="rId11" o:title=""/>
            </v:shape>
            <v:shape style="position:absolute;left:7266;top:1545;width:3222;height:926" coordorigin="7266,1545" coordsize="3222,926" path="m7266,2471l7285,2412,7308,2354,7335,2298,7366,2244,7401,2191,7439,2139,7481,2090,7527,2042,7576,1995,7628,1951,7683,1909,7741,1868,7802,1830,7865,1794,7931,1760,7999,1728,8070,1699,8142,1672,8217,1647,8293,1625,8372,1606,8451,1589,8532,1574,8615,1563,8699,1554,8783,1548,8869,1545,8955,1546,9042,1549,9129,1555,9217,1565,9304,1577,9390,1593,9474,1612,9556,1633,9636,1658,9713,1685,9788,1714,9861,1747,9931,1781,9999,1818,10063,1858,10124,1900,10182,1943,10237,1989,10288,2037,10336,2087,10380,2139,10420,2192,10456,2247,10488,2304e" filled="false" stroked="true" strokeweight="1pt" strokecolor="#001f5f">
              <v:path arrowok="t"/>
              <v:stroke dashstyle="solid"/>
            </v:shape>
            <v:shape style="position:absolute;left:10454;top:2267;width:127;height:192" type="#_x0000_t75" stroked="false">
              <v:imagedata r:id="rId12" o:title=""/>
            </v:shape>
            <v:shape style="position:absolute;left:8117;top:1774;width:2325;height:671" coordorigin="8118,1774" coordsize="2325,671" path="m8118,2445l8137,2387,8162,2332,8191,2278,8227,2227,8266,2178,8311,2131,8360,2086,8413,2044,8470,2004,8530,1968,8594,1934,8662,1903,8732,1875,8804,1850,8880,1829,8957,1811,9036,1796,9117,1785,9200,1778,9284,1774,9369,1775,9454,1780,9540,1788,9626,1801,9709,1818,9790,1839,9869,1864,9944,1892,10016,1924,10084,1959,10149,1997,10209,2038,10265,2081,10317,2128,10364,2177,10406,2229,10442,2283e" filled="false" stroked="true" strokeweight="1pt" strokecolor="#001f5f">
              <v:path arrowok="t"/>
              <v:stroke dashstyle="solid"/>
            </v:shape>
            <v:shape style="position:absolute;left:10408;top:2237;width:190;height:229" type="#_x0000_t75" stroked="false">
              <v:imagedata r:id="rId13" o:title=""/>
            </v:shape>
            <v:shape style="position:absolute;left:8939;top:1963;width:1504;height:503" coordorigin="8940,1963" coordsize="1504,503" path="m8940,2466l8964,2403,8995,2344,9031,2289,9074,2237,9122,2189,9174,2145,9231,2105,9292,2070,9356,2039,9424,2013,9494,1993,9566,1977,9641,1968,9716,1963,9793,1965,9870,1973,9948,1987,10024,2008,10098,2034,10167,2066,10233,2104,10294,2146,10349,2193,10399,2245,10443,2301e" filled="false" stroked="true" strokeweight="1pt" strokecolor="#001f5f">
              <v:path arrowok="t"/>
              <v:stroke dashstyle="solid"/>
            </v:shape>
            <v:shape style="position:absolute;left:10426;top:2283;width:162;height:193" type="#_x0000_t75" stroked="false">
              <v:imagedata r:id="rId14" o:title=""/>
            </v:shape>
            <v:shape style="position:absolute;left:9786;top:2166;width:652;height:295" coordorigin="9787,2166" coordsize="652,295" path="m9787,2461l9819,2389,9858,2326,9904,2272,9955,2229,10010,2197,10069,2176,10130,2166,10191,2169,10253,2184,10314,2213,10381,2264,10411,2296,10439,2331e" filled="false" stroked="true" strokeweight="1pt" strokecolor="#001f5f">
              <v:path arrowok="t"/>
              <v:stroke dashstyle="solid"/>
            </v:shape>
            <v:shape style="position:absolute;left:10416;top:2300;width:145;height:173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27.150002pt;margin-top:155.979980pt;width:139.3pt;height:6pt;mso-position-horizontal-relative:page;mso-position-vertical-relative:page;z-index:-10360" coordorigin="2543,3120" coordsize="2786,120" path="m2663,3120l2543,3180,2663,3240,2663,3195,2643,3195,2643,3165,2663,3165,2663,3120xm2663,3165l2643,3165,2643,3195,2663,3195,2663,3165xm5329,3165l2663,3165,2663,3195,5329,3195,5329,3165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pt;margin-top:155.229980pt;width:184.25pt;height:6pt;mso-position-horizontal-relative:page;mso-position-vertical-relative:page;z-index:-10336" coordorigin="6700,3105" coordsize="3685,120" path="m10265,3105l10265,3225,10355,3180,10285,3180,10285,3150,10355,3150,10265,3105xm10265,3150l6700,3150,6700,3180,10265,3180,10265,3150xm10355,3150l10285,3150,10285,3180,10355,3180,10385,3165,10355,3150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400002pt;margin-top:182.87999pt;width:99.2pt;height:6pt;mso-position-horizontal-relative:page;mso-position-vertical-relative:page;z-index:-10312" coordorigin="2528,3658" coordsize="1984,120" path="m2648,3658l2528,3718,2648,3778,2648,3733,2628,3733,2628,3703,2648,3703,2648,3658xm2648,3703l2628,3703,2628,3733,2648,3733,2648,3703xm4512,3703l2648,3703,2648,3733,4512,3733,4512,3703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549988pt;margin-top:181.829987pt;width:141.7pt;height:6pt;mso-position-horizontal-relative:page;mso-position-vertical-relative:page;z-index:-10288" coordorigin="7531,3637" coordsize="2834,120" path="m10245,3637l10245,3757,10335,3712,10265,3712,10265,3682,10335,3682,10245,3637xm10245,3682l7531,3682,7531,3712,10245,3712,10245,3682xm10335,3682l10265,3682,10265,3712,10335,3712,10365,3697,10335,3682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099998pt;margin-top:209.299988pt;width:56.65pt;height:6pt;mso-position-horizontal-relative:page;mso-position-vertical-relative:page;z-index:-10264" coordorigin="2522,4186" coordsize="1133,120" path="m2642,4186l2522,4246,2642,4306,2642,4261,2622,4261,2622,4231,2642,4231,2642,4186xm2642,4231l2622,4231,2622,4261,2642,4261,2642,4231xm3655,4231l2642,4231,2642,4261,3655,4261,3655,4231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549988pt;margin-top:210.599976pt;width:99.2pt;height:6pt;mso-position-horizontal-relative:page;mso-position-vertical-relative:page;z-index:-10240" coordorigin="8371,4212" coordsize="1984,120" path="m10235,4212l10235,4332,10325,4287,10255,4287,10255,4257,10325,4257,10235,4212xm10235,4257l8371,4257,8371,4287,10235,4287,10235,4257xm10325,4257l10255,4257,10255,4287,10325,4287,10355,4272,10325,4257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2.699997pt;margin-top:587.329956pt;width:56.65pt;height:6.75pt;mso-position-horizontal-relative:page;mso-position-vertical-relative:page;z-index:-10096" coordorigin="2254,11747" coordsize="1133,135" path="m3252,11747l3252,11882,3342,11837,3274,11837,3274,11792,3342,11792,3252,11747xm3252,11792l2254,11792,2254,11837,3252,11837,3252,11792xm3342,11792l3274,11792,3274,11837,3342,11837,3387,11814,3342,11792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1.699997pt;margin-top:628.049988pt;width:56.65pt;height:6.75pt;mso-position-horizontal-relative:page;mso-position-vertical-relative:page;z-index:-10072" coordorigin="2234,12561" coordsize="1133,135" path="m3232,12561l3232,12696,3322,12651,3254,12651,3254,12606,3322,12606,3232,12561xm3232,12606l2234,12606,2234,12651,3232,12651,3232,12606xm3322,12606l3254,12606,3254,12651,3322,12651,3367,12629,3322,12606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.950012pt;margin-top:588.579956pt;width:56.65pt;height:6.75pt;mso-position-horizontal-relative:page;mso-position-vertical-relative:page;z-index:-10000" coordorigin="5859,11772" coordsize="1133,135" path="m6857,11772l6857,11907,6947,11862,6879,11862,6879,11817,6947,11817,6857,11772xm6857,11817l5859,11817,5859,11862,6857,11862,6857,11817xm6947,11817l6879,11817,6879,11862,6947,11862,6992,11839,6947,11817xe" filled="true" fillcolor="#6f2f9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.75pt;margin-top:629.099976pt;width:56.65pt;height:6.75pt;mso-position-horizontal-relative:page;mso-position-vertical-relative:page;z-index:-9976" coordorigin="5855,12582" coordsize="1133,135" path="m6853,12582l6853,12717,6943,12672,6875,12672,6875,12627,6943,12627,6853,12582xm6853,12627l5855,12627,5855,12672,6853,12672,6853,12627xm6943,12627l6875,12627,6875,12672,6943,12672,6988,12650,6943,12627xe" filled="true" fillcolor="#6f2f9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450012pt;margin-top:589.079956pt;width:56.65pt;height:6.75pt;mso-position-horizontal-relative:page;mso-position-vertical-relative:page;z-index:-9904" coordorigin="9309,11782" coordsize="1133,135" path="m10307,11782l10307,11917,10397,11872,10329,11872,10329,11827,10397,11827,10307,11782xm10307,11827l9309,11827,9309,11872,10307,11872,10307,11827xm10397,11827l10329,11827,10329,11872,10397,11872,10442,11849,10397,11827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350006pt;margin-top:629.450012pt;width:56.65pt;height:6.75pt;mso-position-horizontal-relative:page;mso-position-vertical-relative:page;z-index:-9880" coordorigin="9307,12589" coordsize="1133,135" path="m10305,12589l10305,12724,10395,12679,10327,12679,10327,12634,10395,12634,10305,12589xm10305,12634l9307,12634,9307,12679,10305,12679,10305,12634xm10395,12634l10327,12634,10327,12679,10395,12679,10440,12657,10395,12634xe" filled="true" fillcolor="#6f2f9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jc w:val="left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803"/>
        <w:gridCol w:w="832"/>
        <w:gridCol w:w="855"/>
        <w:gridCol w:w="825"/>
        <w:gridCol w:w="788"/>
        <w:gridCol w:w="846"/>
        <w:gridCol w:w="838"/>
        <w:gridCol w:w="827"/>
        <w:gridCol w:w="894"/>
        <w:gridCol w:w="705"/>
      </w:tblGrid>
      <w:tr>
        <w:trPr>
          <w:trHeight w:val="439" w:hRule="atLeast"/>
        </w:trPr>
        <w:tc>
          <w:tcPr>
            <w:tcW w:w="724" w:type="dxa"/>
          </w:tcPr>
          <w:p>
            <w:pPr>
              <w:pStyle w:val="TableParagraph"/>
              <w:spacing w:before="45"/>
              <w:ind w:right="220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20</w:t>
            </w:r>
          </w:p>
        </w:tc>
        <w:tc>
          <w:tcPr>
            <w:tcW w:w="803" w:type="dxa"/>
          </w:tcPr>
          <w:p>
            <w:pPr>
              <w:pStyle w:val="TableParagraph"/>
              <w:spacing w:before="45"/>
              <w:ind w:left="223"/>
              <w:rPr>
                <w:sz w:val="28"/>
              </w:rPr>
            </w:pPr>
            <w:r>
              <w:rPr>
                <w:color w:val="0D0D0D"/>
                <w:sz w:val="28"/>
              </w:rPr>
              <w:t>21</w:t>
            </w:r>
          </w:p>
        </w:tc>
        <w:tc>
          <w:tcPr>
            <w:tcW w:w="832" w:type="dxa"/>
          </w:tcPr>
          <w:p>
            <w:pPr>
              <w:pStyle w:val="TableParagraph"/>
              <w:spacing w:before="45"/>
              <w:ind w:right="182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spacing w:before="45"/>
              <w:ind w:left="250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23</w:t>
            </w:r>
          </w:p>
        </w:tc>
        <w:tc>
          <w:tcPr>
            <w:tcW w:w="825" w:type="dxa"/>
          </w:tcPr>
          <w:p>
            <w:pPr>
              <w:pStyle w:val="TableParagraph"/>
              <w:spacing w:before="45"/>
              <w:ind w:left="200" w:right="195"/>
              <w:jc w:val="center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24</w:t>
            </w:r>
          </w:p>
        </w:tc>
        <w:tc>
          <w:tcPr>
            <w:tcW w:w="788" w:type="dxa"/>
          </w:tcPr>
          <w:p>
            <w:pPr>
              <w:pStyle w:val="TableParagraph"/>
              <w:spacing w:before="45"/>
              <w:ind w:right="175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spacing w:before="45"/>
              <w:ind w:left="258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26</w:t>
            </w:r>
          </w:p>
        </w:tc>
        <w:tc>
          <w:tcPr>
            <w:tcW w:w="838" w:type="dxa"/>
          </w:tcPr>
          <w:p>
            <w:pPr>
              <w:pStyle w:val="TableParagraph"/>
              <w:spacing w:before="45"/>
              <w:ind w:left="237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27</w:t>
            </w:r>
          </w:p>
        </w:tc>
        <w:tc>
          <w:tcPr>
            <w:tcW w:w="827" w:type="dxa"/>
          </w:tcPr>
          <w:p>
            <w:pPr>
              <w:pStyle w:val="TableParagraph"/>
              <w:spacing w:before="45"/>
              <w:ind w:right="213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28</w:t>
            </w:r>
          </w:p>
        </w:tc>
        <w:tc>
          <w:tcPr>
            <w:tcW w:w="894" w:type="dxa"/>
          </w:tcPr>
          <w:p>
            <w:pPr>
              <w:pStyle w:val="TableParagraph"/>
              <w:spacing w:before="45"/>
              <w:ind w:left="219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29</w:t>
            </w:r>
          </w:p>
        </w:tc>
        <w:tc>
          <w:tcPr>
            <w:tcW w:w="705" w:type="dxa"/>
          </w:tcPr>
          <w:p>
            <w:pPr>
              <w:pStyle w:val="TableParagraph"/>
              <w:spacing w:before="45"/>
              <w:ind w:right="50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  <w:tr>
        <w:trPr>
          <w:trHeight w:val="497" w:hRule="atLeast"/>
        </w:trPr>
        <w:tc>
          <w:tcPr>
            <w:tcW w:w="724" w:type="dxa"/>
          </w:tcPr>
          <w:p>
            <w:pPr>
              <w:pStyle w:val="TableParagraph"/>
              <w:spacing w:before="61"/>
              <w:ind w:right="237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61"/>
              <w:ind w:left="200" w:right="195"/>
              <w:jc w:val="center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24</w:t>
            </w:r>
          </w:p>
        </w:tc>
        <w:tc>
          <w:tcPr>
            <w:tcW w:w="788" w:type="dxa"/>
          </w:tcPr>
          <w:p>
            <w:pPr>
              <w:pStyle w:val="TableParagraph"/>
              <w:spacing w:before="61"/>
              <w:ind w:right="175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25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61"/>
              <w:ind w:right="41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  <w:tr>
        <w:trPr>
          <w:trHeight w:val="547" w:hRule="atLeast"/>
        </w:trPr>
        <w:tc>
          <w:tcPr>
            <w:tcW w:w="724" w:type="dxa"/>
          </w:tcPr>
          <w:p>
            <w:pPr>
              <w:pStyle w:val="TableParagraph"/>
              <w:spacing w:before="103"/>
              <w:ind w:right="251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103"/>
              <w:ind w:left="187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03"/>
              <w:ind w:left="184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26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03"/>
              <w:ind w:right="56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  <w:tr>
        <w:trPr>
          <w:trHeight w:val="548" w:hRule="atLeast"/>
        </w:trPr>
        <w:tc>
          <w:tcPr>
            <w:tcW w:w="724" w:type="dxa"/>
          </w:tcPr>
          <w:p>
            <w:pPr>
              <w:pStyle w:val="TableParagraph"/>
              <w:spacing w:before="111"/>
              <w:ind w:right="256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spacing w:before="111"/>
              <w:ind w:right="189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111"/>
              <w:ind w:left="207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27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right="62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  <w:tr>
        <w:trPr>
          <w:trHeight w:val="548" w:hRule="atLeast"/>
        </w:trPr>
        <w:tc>
          <w:tcPr>
            <w:tcW w:w="724" w:type="dxa"/>
          </w:tcPr>
          <w:p>
            <w:pPr>
              <w:pStyle w:val="TableParagraph"/>
              <w:spacing w:before="105"/>
              <w:ind w:right="283"/>
              <w:jc w:val="right"/>
              <w:rPr>
                <w:sz w:val="28"/>
              </w:rPr>
            </w:pPr>
            <w:r>
              <w:rPr>
                <w:color w:val="0D0D0D"/>
                <w:w w:val="120"/>
                <w:sz w:val="28"/>
              </w:rPr>
              <w:t>20</w:t>
            </w:r>
          </w:p>
        </w:tc>
        <w:tc>
          <w:tcPr>
            <w:tcW w:w="803" w:type="dxa"/>
          </w:tcPr>
          <w:p>
            <w:pPr>
              <w:pStyle w:val="TableParagraph"/>
              <w:spacing w:before="105"/>
              <w:ind w:left="261"/>
              <w:rPr>
                <w:sz w:val="28"/>
              </w:rPr>
            </w:pPr>
            <w:r>
              <w:rPr>
                <w:color w:val="0D0D0D"/>
                <w:spacing w:val="-1"/>
                <w:w w:val="124"/>
                <w:sz w:val="28"/>
              </w:rPr>
              <w:t>2</w:t>
            </w:r>
            <w:r>
              <w:rPr>
                <w:color w:val="0D0D0D"/>
                <w:w w:val="62"/>
                <w:sz w:val="28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105"/>
              <w:ind w:right="206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28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05"/>
              <w:ind w:right="75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  <w:tr>
        <w:trPr>
          <w:trHeight w:val="488" w:hRule="atLeast"/>
        </w:trPr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spacing w:before="111"/>
              <w:ind w:left="278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29</w:t>
            </w:r>
          </w:p>
        </w:tc>
        <w:tc>
          <w:tcPr>
            <w:tcW w:w="705" w:type="dxa"/>
          </w:tcPr>
          <w:p>
            <w:pPr>
              <w:pStyle w:val="TableParagraph"/>
              <w:spacing w:before="111"/>
              <w:ind w:right="74"/>
              <w:jc w:val="right"/>
              <w:rPr>
                <w:sz w:val="28"/>
              </w:rPr>
            </w:pPr>
            <w:r>
              <w:rPr>
                <w:color w:val="0D0D0D"/>
                <w:w w:val="125"/>
                <w:sz w:val="28"/>
              </w:rPr>
              <w:t>30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line="340" w:lineRule="auto" w:before="150"/>
        <w:ind w:left="112"/>
      </w:pPr>
      <w:r>
        <w:rPr/>
        <w:drawing>
          <wp:anchor distT="0" distB="0" distL="0" distR="0" allowOverlap="1" layoutInCell="1" locked="0" behindDoc="1" simplePos="0" relativeHeight="268425239">
            <wp:simplePos x="0" y="0"/>
            <wp:positionH relativeFrom="page">
              <wp:posOffset>1586864</wp:posOffset>
            </wp:positionH>
            <wp:positionV relativeFrom="paragraph">
              <wp:posOffset>-1145059</wp:posOffset>
            </wp:positionV>
            <wp:extent cx="215899" cy="76200"/>
            <wp:effectExtent l="0" t="0" r="0" b="0"/>
            <wp:wrapNone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0.200012pt;margin-top:-90.962181pt;width:59.5pt;height:6pt;mso-position-horizontal-relative:page;mso-position-vertical-relative:paragraph;z-index:-10192" coordorigin="9204,-1819" coordsize="1190,120" path="m10274,-1819l10274,-1699,10364,-1744,10294,-1744,10294,-1774,10364,-1774,10274,-1819xm10274,-1774l9204,-1774,9204,-1744,10274,-1744,10274,-1774xm10364,-1774l10294,-1774,10294,-1744,10364,-1744,10394,-1759,10364,-1774xe" filled="true" fillcolor="#ff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5287">
            <wp:simplePos x="0" y="0"/>
            <wp:positionH relativeFrom="page">
              <wp:posOffset>6372859</wp:posOffset>
            </wp:positionH>
            <wp:positionV relativeFrom="paragraph">
              <wp:posOffset>-800635</wp:posOffset>
            </wp:positionV>
            <wp:extent cx="215899" cy="76200"/>
            <wp:effectExtent l="0" t="0" r="0" b="0"/>
            <wp:wrapNone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Sayıları en yakın onluğa yuvarlarken </w:t>
      </w:r>
      <w:r>
        <w:rPr>
          <w:color w:val="FF0000"/>
          <w:w w:val="105"/>
        </w:rPr>
        <w:t>birler basamağı</w:t>
      </w:r>
      <w:r>
        <w:rPr>
          <w:w w:val="105"/>
        </w:rPr>
        <w:t>na bakarız. Birler basamağında </w:t>
      </w:r>
      <w:r>
        <w:rPr>
          <w:color w:val="FF0000"/>
        </w:rPr>
        <w:t>1 </w:t>
      </w:r>
      <w:r>
        <w:rPr/>
        <w:t>– </w:t>
      </w:r>
      <w:r>
        <w:rPr>
          <w:color w:val="FF0000"/>
          <w:w w:val="105"/>
        </w:rPr>
        <w:t>2 </w:t>
      </w:r>
      <w:r>
        <w:rPr/>
        <w:t>– </w:t>
      </w:r>
      <w:r>
        <w:rPr>
          <w:color w:val="FF0000"/>
          <w:w w:val="105"/>
        </w:rPr>
        <w:t>3 </w:t>
      </w:r>
      <w:r>
        <w:rPr/>
        <w:t>– </w:t>
      </w:r>
      <w:r>
        <w:rPr>
          <w:color w:val="FF0000"/>
          <w:w w:val="105"/>
        </w:rPr>
        <w:t>4 </w:t>
      </w:r>
      <w:r>
        <w:rPr>
          <w:w w:val="105"/>
        </w:rPr>
        <w:t>rakamları olan sayılar bir </w:t>
      </w:r>
      <w:r>
        <w:rPr>
          <w:color w:val="FF0000"/>
          <w:w w:val="105"/>
        </w:rPr>
        <w:t>önceki </w:t>
      </w:r>
      <w:r>
        <w:rPr>
          <w:w w:val="105"/>
        </w:rPr>
        <w:t>onluğa, </w:t>
      </w:r>
      <w:r>
        <w:rPr>
          <w:color w:val="FF0000"/>
          <w:w w:val="105"/>
        </w:rPr>
        <w:t>5</w:t>
      </w:r>
      <w:r>
        <w:rPr>
          <w:color w:val="FF0000"/>
          <w:spacing w:val="91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98"/>
        <w:ind w:left="112"/>
      </w:pPr>
      <w:r>
        <w:rPr>
          <w:color w:val="FF0000"/>
        </w:rPr>
        <w:t>6 </w:t>
      </w:r>
      <w:r>
        <w:rPr/>
        <w:t>– </w:t>
      </w:r>
      <w:r>
        <w:rPr>
          <w:color w:val="FF0000"/>
        </w:rPr>
        <w:t>7 </w:t>
      </w:r>
      <w:r>
        <w:rPr/>
        <w:t>– </w:t>
      </w:r>
      <w:r>
        <w:rPr>
          <w:color w:val="FF0000"/>
        </w:rPr>
        <w:t>8 </w:t>
      </w:r>
      <w:r>
        <w:rPr/>
        <w:t>– </w:t>
      </w:r>
      <w:r>
        <w:rPr>
          <w:color w:val="FF0000"/>
        </w:rPr>
        <w:t>9 </w:t>
      </w:r>
      <w:r>
        <w:rPr/>
        <w:t>rakamları olan sayılar bir </w:t>
      </w:r>
      <w:r>
        <w:rPr>
          <w:color w:val="FF0000"/>
        </w:rPr>
        <w:t>sonraki </w:t>
      </w:r>
      <w:r>
        <w:rPr/>
        <w:t>onluğa yuvarlanır.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3"/>
        <w:ind w:left="136"/>
      </w:pPr>
      <w:r>
        <w:rPr/>
        <w:pict>
          <v:shape style="position:absolute;margin-left:112.099998pt;margin-top:60.957825pt;width:56.65pt;height:6.75pt;mso-position-horizontal-relative:page;mso-position-vertical-relative:paragraph;z-index:-10144" coordorigin="2242,1219" coordsize="1133,135" path="m3240,1219l3240,1354,3330,1309,3262,1309,3262,1264,3330,1264,3240,1219xm3240,1264l2242,1264,2242,1309,3240,1309,3240,1264xm3330,1264l3262,1264,3262,1309,3330,1309,3375,1287,3330,1264xe" filled="true" fillcolor="#6f2f9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2.099998pt;margin-top:100.677826pt;width:56.65pt;height:6.75pt;mso-position-horizontal-relative:page;mso-position-vertical-relative:paragraph;z-index:-10120" coordorigin="2242,2014" coordsize="1133,135" path="m3240,2014l3240,2149,3330,2104,3262,2104,3262,2059,3330,2059,3240,2014xm3240,2059l2242,2059,2242,2104,3240,2104,3240,2059xm3330,2059l3262,2059,3262,2104,3330,2104,3375,2081,3330,2059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1.700012pt;margin-top:61.807823pt;width:56.65pt;height:6.75pt;mso-position-horizontal-relative:page;mso-position-vertical-relative:paragraph;z-index:-10048" coordorigin="5834,1236" coordsize="1133,135" path="m6832,1236l6832,1371,6922,1326,6854,1326,6854,1281,6922,1281,6832,1236xm6832,1281l5834,1281,5834,1326,6832,1326,6832,1281xm6922,1281l6854,1281,6854,1326,6922,1326,6967,1304,6922,1281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2pt;margin-top:99.727821pt;width:56.65pt;height:6.75pt;mso-position-horizontal-relative:page;mso-position-vertical-relative:paragraph;z-index:-10024" coordorigin="5840,1995" coordsize="1133,135" path="m6838,1995l6838,2130,6928,2085,6860,2085,6860,2040,6928,2040,6838,1995xm6838,2040l5840,2040,5840,2085,6838,2085,6838,2040xm6928,2040l6860,2040,6860,2085,6928,2085,6973,2062,6928,2040xe" filled="true" fillcolor="#6f2f9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5.049988pt;margin-top:62.957825pt;width:56.65pt;height:6.75pt;mso-position-horizontal-relative:page;mso-position-vertical-relative:paragraph;z-index:-9952" coordorigin="9301,1259" coordsize="1133,135" path="m10299,1259l10299,1394,10389,1349,10321,1349,10321,1304,10389,1304,10299,1259xm10299,1304l9301,1304,9301,1349,10299,1349,10299,1304xm10389,1304l10321,1304,10321,1349,10389,1349,10434,1327,10389,1304xe" filled="true" fillcolor="#c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899994pt;margin-top:102.047821pt;width:56.65pt;height:6.75pt;mso-position-horizontal-relative:page;mso-position-vertical-relative:paragraph;z-index:-9928" coordorigin="9298,2041" coordsize="1133,135" path="m10296,2041l10296,2176,10386,2131,10319,2131,10319,2086,10386,2086,10296,2041xm10296,2086l9298,2086,9298,2131,10296,2131,10296,2086xm10386,2086l10319,2086,10319,2131,10386,2131,10431,2109,10386,2086xe" filled="true" fillcolor="#6f2f9f" stroked="false">
            <v:path arrowok="t"/>
            <v:fill type="solid"/>
            <w10:wrap type="none"/>
          </v:shape>
        </w:pict>
      </w:r>
      <w:r>
        <w:rPr>
          <w:color w:val="FF0000"/>
        </w:rPr>
        <w:t>Örnek: </w:t>
      </w:r>
      <w:r>
        <w:rPr/>
        <w:t>Aşağıdaki sayıları en yakın onluğa yuvarlayalım.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1845"/>
        <w:gridCol w:w="1797"/>
        <w:gridCol w:w="1750"/>
        <w:gridCol w:w="1695"/>
        <w:gridCol w:w="1192"/>
      </w:tblGrid>
      <w:tr>
        <w:trPr>
          <w:trHeight w:val="652" w:hRule="atLeast"/>
        </w:trPr>
        <w:tc>
          <w:tcPr>
            <w:tcW w:w="1183" w:type="dxa"/>
          </w:tcPr>
          <w:p>
            <w:pPr>
              <w:pStyle w:val="TableParagraph"/>
              <w:spacing w:before="49"/>
              <w:ind w:left="50"/>
              <w:rPr>
                <w:sz w:val="32"/>
              </w:rPr>
            </w:pPr>
            <w:r>
              <w:rPr>
                <w:color w:val="0D0D0D"/>
                <w:sz w:val="32"/>
              </w:rPr>
              <w:t>21</w:t>
            </w:r>
          </w:p>
        </w:tc>
        <w:tc>
          <w:tcPr>
            <w:tcW w:w="1845" w:type="dxa"/>
          </w:tcPr>
          <w:p>
            <w:pPr>
              <w:pStyle w:val="TableParagraph"/>
              <w:spacing w:before="49"/>
              <w:ind w:left="574" w:right="580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20</w:t>
            </w:r>
          </w:p>
        </w:tc>
        <w:tc>
          <w:tcPr>
            <w:tcW w:w="1797" w:type="dxa"/>
          </w:tcPr>
          <w:p>
            <w:pPr>
              <w:pStyle w:val="TableParagraph"/>
              <w:spacing w:before="61"/>
              <w:ind w:left="600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87</w:t>
            </w:r>
          </w:p>
        </w:tc>
        <w:tc>
          <w:tcPr>
            <w:tcW w:w="1750" w:type="dxa"/>
          </w:tcPr>
          <w:p>
            <w:pPr>
              <w:pStyle w:val="TableParagraph"/>
              <w:spacing w:before="61"/>
              <w:ind w:right="560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90</w:t>
            </w:r>
          </w:p>
        </w:tc>
        <w:tc>
          <w:tcPr>
            <w:tcW w:w="1695" w:type="dxa"/>
          </w:tcPr>
          <w:p>
            <w:pPr>
              <w:pStyle w:val="TableParagraph"/>
              <w:spacing w:before="83"/>
              <w:ind w:left="551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25</w:t>
            </w:r>
          </w:p>
        </w:tc>
        <w:tc>
          <w:tcPr>
            <w:tcW w:w="1192" w:type="dxa"/>
          </w:tcPr>
          <w:p>
            <w:pPr>
              <w:pStyle w:val="TableParagraph"/>
              <w:spacing w:before="83"/>
              <w:ind w:right="72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30</w:t>
            </w:r>
          </w:p>
        </w:tc>
      </w:tr>
      <w:tr>
        <w:trPr>
          <w:trHeight w:val="804" w:hRule="atLeast"/>
        </w:trPr>
        <w:tc>
          <w:tcPr>
            <w:tcW w:w="1183" w:type="dxa"/>
          </w:tcPr>
          <w:p>
            <w:pPr>
              <w:pStyle w:val="TableParagraph"/>
              <w:spacing w:before="187"/>
              <w:ind w:left="50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47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7"/>
              <w:ind w:left="547" w:right="580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50</w:t>
            </w:r>
          </w:p>
        </w:tc>
        <w:tc>
          <w:tcPr>
            <w:tcW w:w="1797" w:type="dxa"/>
          </w:tcPr>
          <w:p>
            <w:pPr>
              <w:pStyle w:val="TableParagraph"/>
              <w:spacing w:before="199"/>
              <w:ind w:left="600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63</w:t>
            </w:r>
          </w:p>
        </w:tc>
        <w:tc>
          <w:tcPr>
            <w:tcW w:w="1750" w:type="dxa"/>
          </w:tcPr>
          <w:p>
            <w:pPr>
              <w:pStyle w:val="TableParagraph"/>
              <w:spacing w:before="199"/>
              <w:ind w:right="560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60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21"/>
              <w:ind w:left="554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34</w:t>
            </w:r>
          </w:p>
        </w:tc>
        <w:tc>
          <w:tcPr>
            <w:tcW w:w="1192" w:type="dxa"/>
          </w:tcPr>
          <w:p>
            <w:pPr>
              <w:pStyle w:val="TableParagraph"/>
              <w:spacing w:before="221"/>
              <w:ind w:right="72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1183" w:type="dxa"/>
          </w:tcPr>
          <w:p>
            <w:pPr>
              <w:pStyle w:val="TableParagraph"/>
              <w:spacing w:before="202"/>
              <w:ind w:left="50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56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2"/>
              <w:ind w:left="547" w:right="580"/>
              <w:jc w:val="center"/>
              <w:rPr>
                <w:sz w:val="32"/>
              </w:rPr>
            </w:pPr>
            <w:r>
              <w:rPr>
                <w:w w:val="125"/>
                <w:sz w:val="32"/>
              </w:rPr>
              <w:t>60</w:t>
            </w:r>
          </w:p>
        </w:tc>
        <w:tc>
          <w:tcPr>
            <w:tcW w:w="1797" w:type="dxa"/>
          </w:tcPr>
          <w:p>
            <w:pPr>
              <w:pStyle w:val="TableParagraph"/>
              <w:spacing w:before="211"/>
              <w:ind w:left="598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72</w:t>
            </w:r>
          </w:p>
        </w:tc>
        <w:tc>
          <w:tcPr>
            <w:tcW w:w="1750" w:type="dxa"/>
          </w:tcPr>
          <w:p>
            <w:pPr>
              <w:pStyle w:val="TableParagraph"/>
              <w:spacing w:before="211"/>
              <w:ind w:right="562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70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35"/>
              <w:ind w:left="128"/>
              <w:jc w:val="center"/>
              <w:rPr>
                <w:sz w:val="32"/>
              </w:rPr>
            </w:pPr>
            <w:r>
              <w:rPr>
                <w:color w:val="0D0D0D"/>
                <w:w w:val="124"/>
                <w:sz w:val="32"/>
              </w:rPr>
              <w:t>8</w:t>
            </w:r>
          </w:p>
        </w:tc>
        <w:tc>
          <w:tcPr>
            <w:tcW w:w="1192" w:type="dxa"/>
          </w:tcPr>
          <w:p>
            <w:pPr>
              <w:pStyle w:val="TableParagraph"/>
              <w:spacing w:before="235"/>
              <w:ind w:right="158"/>
              <w:jc w:val="right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</w:tr>
      <w:tr>
        <w:trPr>
          <w:trHeight w:val="655" w:hRule="atLeast"/>
        </w:trPr>
        <w:tc>
          <w:tcPr>
            <w:tcW w:w="1183" w:type="dxa"/>
          </w:tcPr>
          <w:p>
            <w:pPr>
              <w:pStyle w:val="TableParagraph"/>
              <w:spacing w:before="193"/>
              <w:ind w:left="59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99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3"/>
              <w:ind w:left="663" w:right="572"/>
              <w:jc w:val="center"/>
              <w:rPr>
                <w:sz w:val="32"/>
              </w:rPr>
            </w:pPr>
            <w:r>
              <w:rPr>
                <w:spacing w:val="1"/>
                <w:w w:val="62"/>
                <w:sz w:val="32"/>
              </w:rPr>
              <w:t>1</w:t>
            </w:r>
            <w:r>
              <w:rPr>
                <w:spacing w:val="-1"/>
                <w:w w:val="124"/>
                <w:sz w:val="32"/>
              </w:rPr>
              <w:t>00</w:t>
            </w:r>
          </w:p>
        </w:tc>
        <w:tc>
          <w:tcPr>
            <w:tcW w:w="1797" w:type="dxa"/>
          </w:tcPr>
          <w:p>
            <w:pPr>
              <w:pStyle w:val="TableParagraph"/>
              <w:spacing w:before="203"/>
              <w:ind w:left="610"/>
              <w:rPr>
                <w:sz w:val="32"/>
              </w:rPr>
            </w:pPr>
            <w:r>
              <w:rPr>
                <w:color w:val="0D0D0D"/>
                <w:w w:val="125"/>
                <w:sz w:val="32"/>
              </w:rPr>
              <w:t>44</w:t>
            </w:r>
          </w:p>
        </w:tc>
        <w:tc>
          <w:tcPr>
            <w:tcW w:w="1750" w:type="dxa"/>
          </w:tcPr>
          <w:p>
            <w:pPr>
              <w:pStyle w:val="TableParagraph"/>
              <w:spacing w:before="203"/>
              <w:ind w:right="550"/>
              <w:jc w:val="right"/>
              <w:rPr>
                <w:sz w:val="32"/>
              </w:rPr>
            </w:pPr>
            <w:r>
              <w:rPr>
                <w:w w:val="120"/>
                <w:sz w:val="32"/>
              </w:rPr>
              <w:t>40</w:t>
            </w:r>
          </w:p>
        </w:tc>
        <w:tc>
          <w:tcPr>
            <w:tcW w:w="1695" w:type="dxa"/>
          </w:tcPr>
          <w:p>
            <w:pPr>
              <w:pStyle w:val="TableParagraph"/>
              <w:spacing w:before="224"/>
              <w:ind w:left="561"/>
              <w:rPr>
                <w:sz w:val="32"/>
              </w:rPr>
            </w:pPr>
            <w:r>
              <w:rPr>
                <w:color w:val="0D0D0D"/>
                <w:sz w:val="32"/>
              </w:rPr>
              <w:t>51</w:t>
            </w:r>
          </w:p>
        </w:tc>
        <w:tc>
          <w:tcPr>
            <w:tcW w:w="1192" w:type="dxa"/>
          </w:tcPr>
          <w:p>
            <w:pPr>
              <w:pStyle w:val="TableParagraph"/>
              <w:spacing w:before="224"/>
              <w:ind w:right="48"/>
              <w:jc w:val="right"/>
              <w:rPr>
                <w:sz w:val="32"/>
              </w:rPr>
            </w:pPr>
            <w:r>
              <w:rPr>
                <w:w w:val="125"/>
                <w:sz w:val="32"/>
              </w:rPr>
              <w:t>50</w:t>
            </w:r>
          </w:p>
        </w:tc>
      </w:tr>
    </w:tbl>
    <w:sectPr>
      <w:type w:val="continuous"/>
      <w:pgSz w:w="11910" w:h="16840"/>
      <w:pgMar w:top="1580" w:bottom="280" w:left="9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2019-11-28T20:36:23Z</dcterms:created>
  <dcterms:modified xsi:type="dcterms:W3CDTF">2019-11-28T20:36:23Z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