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3" w:rsidRDefault="007C3CE8">
      <w:pPr>
        <w:pStyle w:val="GvdeMetni"/>
        <w:ind w:left="1482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7951</wp:posOffset>
            </wp:positionH>
            <wp:positionV relativeFrom="page">
              <wp:posOffset>15903</wp:posOffset>
            </wp:positionV>
            <wp:extent cx="7537836" cy="10654747"/>
            <wp:effectExtent l="19050" t="0" r="596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836" cy="10654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77002" cy="476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0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03" w:rsidRDefault="00017C03">
      <w:pPr>
        <w:pStyle w:val="GvdeMetni"/>
        <w:spacing w:before="5"/>
        <w:rPr>
          <w:rFonts w:ascii="Times New Roman"/>
          <w:sz w:val="11"/>
        </w:rPr>
      </w:pPr>
    </w:p>
    <w:p w:rsidR="00017C03" w:rsidRDefault="00017C03">
      <w:pPr>
        <w:pStyle w:val="GvdeMetni"/>
        <w:ind w:left="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97" style="width:541.2pt;height:155.25pt;mso-position-horizontal-relative:char;mso-position-vertical-relative:line" coordsize="10824,31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top:43;width:1856;height:2724">
              <v:imagedata r:id="rId6" o:title=""/>
            </v:shape>
            <v:shape id="_x0000_s1129" style="position:absolute;left:133;top:187;width:1587;height:2437" coordorigin="133,187" coordsize="1587,2437" path="m927,187r117,13l1156,239r54,28l1261,300r50,39l1359,384r45,48l1448,486r40,58l1526,606r35,66l1593,742r28,74l1647,892r22,80l1687,1054r14,85l1712,1226r6,89l1720,1406r-2,91l1712,1586r-11,87l1687,1758r-18,82l1647,1919r-26,77l1593,2069r-32,70l1526,2205r-38,62l1448,2325r-44,54l1359,2428r-48,44l1261,2511r-51,34l1156,2573r-112,38l927,2624r-59,-3l753,2595,644,2545r-52,-34l543,2472r-48,-44l449,2379r-43,-54l366,2267r-38,-62l293,2139r-32,-70l233,1996r-26,-77l185,1840r-18,-82l153,1673r-11,-87l136,1497r-3,-91l136,1315r6,-89l153,1139r14,-85l185,972r22,-80l233,816r28,-74l293,672r35,-66l366,544r40,-58l449,432r46,-48l543,339r49,-39l644,267r54,-28l810,200,927,187xe" filled="f" strokecolor="#630" strokeweight="1.5pt">
              <v:path arrowok="t"/>
            </v:shape>
            <v:shape id="_x0000_s1128" type="#_x0000_t75" style="position:absolute;left:1797;top:26;width:1856;height:2722">
              <v:imagedata r:id="rId7" o:title=""/>
            </v:shape>
            <v:shape id="_x0000_s1127" style="position:absolute;left:1932;top:168;width:1587;height:2437" coordorigin="1932,168" coordsize="1587,2437" path="m2726,168r117,13l2955,220r54,28l3060,281r50,39l3158,365r45,48l3247,467r40,58l3325,587r35,66l3392,723r28,73l3446,873r22,79l3486,1035r14,85l3511,1207r6,89l3519,1387r-2,91l3511,1567r-11,87l3486,1739r-18,82l3446,1900r-26,77l3392,2050r-32,70l3325,2186r-38,62l3247,2306r-44,54l3158,2409r-48,44l3060,2492r-51,34l2955,2554r-112,38l2726,2605r-59,-3l2552,2576r-109,-50l2391,2492r-49,-39l2294,2409r-46,-49l2205,2306r-40,-58l2127,2186r-35,-66l2060,2050r-28,-73l2006,1900r-22,-79l1966,1739r-14,-85l1941,1567r-6,-89l1932,1387r3,-91l1941,1207r11,-87l1966,1035r18,-83l2006,873r26,-77l2060,723r32,-70l2127,587r38,-62l2205,467r43,-54l2294,365r48,-45l2391,281r52,-33l2497,220r112,-39l2726,168xe" filled="f" strokecolor="#00af50" strokeweight="1.5pt">
              <v:path arrowok="t"/>
            </v:shape>
            <v:shape id="_x0000_s1126" type="#_x0000_t75" style="position:absolute;left:3585;top:7;width:1856;height:2724">
              <v:imagedata r:id="rId8" o:title=""/>
            </v:shape>
            <v:shape id="_x0000_s1125" style="position:absolute;left:3719;top:151;width:1587;height:2437" coordorigin="3719,151" coordsize="1587,2437" path="m4513,151r117,13l4742,203r54,28l4847,264r50,39l4945,348r45,48l5034,450r40,58l5112,570r35,66l5179,706r28,74l5233,856r22,80l5273,1018r14,85l5298,1190r6,89l5306,1370r-2,91l5298,1550r-11,87l5273,1722r-18,82l5233,1883r-26,77l5179,2033r-32,70l5112,2169r-38,62l5034,2289r-44,54l4945,2392r-48,44l4847,2475r-51,34l4742,2537r-112,38l4513,2588r-59,-3l4339,2559r-109,-50l4178,2475r-49,-39l4081,2392r-46,-49l3992,2289r-40,-58l3914,2169r-35,-66l3847,2033r-28,-73l3793,1883r-22,-79l3753,1722r-14,-85l3728,1550r-6,-89l3719,1370r3,-91l3728,1190r11,-87l3753,1018r18,-82l3793,856r26,-76l3847,706r32,-70l3914,570r38,-62l3992,450r43,-54l4081,348r48,-45l4178,264r52,-33l4284,203r112,-39l4513,151xe" filled="f" strokecolor="#630" strokeweight="1.5pt">
              <v:path arrowok="t"/>
            </v:shape>
            <v:shape id="_x0000_s1124" type="#_x0000_t75" style="position:absolute;left:5376;top:16;width:1856;height:2724">
              <v:imagedata r:id="rId9" o:title=""/>
            </v:shape>
            <v:shape id="_x0000_s1123" style="position:absolute;left:5510;top:160;width:1587;height:2437" coordorigin="5510,160" coordsize="1587,2437" path="m6304,160r117,13l6533,212r54,28l6638,273r50,39l6736,357r45,48l6825,459r40,58l6903,579r35,66l6970,715r28,73l7024,865r22,79l7064,1027r14,85l7089,1199r6,89l7097,1379r-2,91l7089,1559r-11,87l7064,1731r-18,82l7024,1892r-26,77l6970,2042r-32,70l6903,2178r-38,62l6825,2298r-44,54l6736,2401r-48,44l6638,2484r-51,34l6533,2546r-112,38l6304,2597r-59,-3l6130,2568r-109,-50l5969,2484r-49,-39l5872,2401r-46,-49l5783,2298r-40,-58l5705,2178r-35,-66l5638,2042r-28,-73l5584,1892r-22,-79l5544,1731r-14,-85l5519,1559r-6,-89l5510,1379r3,-91l5519,1199r11,-87l5544,1027r18,-83l5584,865r26,-77l5638,715r32,-70l5705,579r38,-62l5783,459r43,-54l5872,357r48,-45l5969,273r52,-33l6075,212r112,-39l6304,160xe" filled="f" strokecolor="#00af50" strokeweight="1.5pt">
              <v:path arrowok="t"/>
            </v:shape>
            <v:shape id="_x0000_s1122" type="#_x0000_t75" style="position:absolute;left:7173;width:1856;height:2724">
              <v:imagedata r:id="rId10" o:title=""/>
            </v:shape>
            <v:shape id="_x0000_s1121" style="position:absolute;left:7308;top:143;width:1587;height:2437" coordorigin="7308,143" coordsize="1587,2437" path="m8102,143r117,13l8331,195r54,28l8436,256r50,39l8534,340r45,48l8623,442r40,58l8701,562r35,66l8768,698r28,73l8822,848r22,79l8862,1010r14,85l8887,1182r6,89l8895,1362r-2,91l8887,1542r-11,87l8862,1714r-18,82l8822,1875r-26,77l8768,2025r-32,70l8701,2161r-38,62l8623,2281r-44,54l8534,2384r-48,44l8436,2467r-51,34l8331,2529r-112,38l8102,2580r-59,-3l7928,2551r-109,-50l7767,2467r-50,-39l7670,2384r-46,-49l7581,2281r-40,-58l7503,2161r-35,-66l7436,2025r-28,-73l7382,1875r-22,-79l7342,1714r-14,-85l7317,1542r-6,-89l7308,1362r3,-91l7317,1182r11,-87l7342,1010r18,-83l7382,848r26,-77l7436,698r32,-70l7503,562r38,-62l7581,442r43,-54l7670,340r47,-45l7767,256r52,-33l7873,195r112,-39l8102,143xe" filled="f" strokecolor="#630" strokeweight="1.5pt">
              <v:path arrowok="t"/>
            </v:shape>
            <v:shape id="_x0000_s1120" type="#_x0000_t75" style="position:absolute;left:8968;top:2;width:1856;height:2722">
              <v:imagedata r:id="rId11" o:title=""/>
            </v:shape>
            <v:shape id="_x0000_s1119" style="position:absolute;left:9102;top:145;width:1587;height:2437" coordorigin="9102,145" coordsize="1587,2437" path="m9896,145r117,13l10125,197r54,28l10230,258r50,39l10328,342r45,48l10417,444r40,58l10495,564r35,66l10562,700r28,74l10616,850r22,80l10656,1012r14,85l10681,1184r6,89l10689,1364r-2,91l10681,1544r-11,87l10656,1716r-18,82l10616,1877r-26,77l10562,2027r-32,70l10495,2163r-38,62l10417,2283r-44,54l10328,2386r-48,44l10230,2469r-51,34l10125,2531r-112,38l9896,2582r-59,-3l9722,2553r-109,-50l9561,2469r-49,-39l9464,2386r-46,-49l9375,2283r-40,-58l9297,2163r-35,-66l9230,2027r-28,-73l9176,1877r-22,-79l9136,1716r-14,-85l9111,1544r-6,-89l9102,1364r3,-91l9111,1184r11,-87l9136,1012r18,-82l9176,850r26,-76l9230,700r32,-70l9297,564r38,-62l9375,444r43,-54l9464,342r48,-45l9561,258r52,-33l9667,197r112,-39l9896,145xe" filled="f" strokecolor="#00af50" strokeweight="1.5pt">
              <v:path arrowok="t"/>
            </v:shape>
            <v:shape id="_x0000_s1118" type="#_x0000_t75" style="position:absolute;left:9566;top:409;width:629;height:511">
              <v:imagedata r:id="rId12" o:title=""/>
            </v:shape>
            <v:shape id="_x0000_s1117" style="position:absolute;left:9541;top:373;width:688;height:566" coordorigin="9541,374" coordsize="688,566" path="m9541,415r4,-16l9554,386r13,-9l9583,374r605,l10204,377r13,9l10226,399r3,16l10229,898r-3,16l10217,928r-13,9l10188,940r-605,l9567,937r-13,-9l9545,914r-4,-16l9541,415xe" filled="f" strokecolor="red" strokeweight="1.5pt">
              <v:path arrowok="t"/>
            </v:shape>
            <v:shape id="_x0000_s1116" type="#_x0000_t75" style="position:absolute;left:9578;top:1090;width:629;height:511">
              <v:imagedata r:id="rId12" o:title=""/>
            </v:shape>
            <v:shape id="_x0000_s1115" style="position:absolute;left:9553;top:1054;width:688;height:566" coordorigin="9553,1055" coordsize="688,566" path="m9553,1096r4,-16l9566,1067r13,-9l9595,1055r605,l10216,1058r13,9l10238,1080r3,16l10241,1579r-3,16l10229,1609r-13,9l10200,1621r-605,l9579,1618r-13,-9l9557,1595r-4,-16l9553,1096xe" filled="f" strokecolor="red" strokeweight="1.5pt">
              <v:path arrowok="t"/>
            </v:shape>
            <v:shape id="_x0000_s1114" type="#_x0000_t75" style="position:absolute;left:9584;top:1814;width:344;height:510">
              <v:imagedata r:id="rId13" o:title=""/>
            </v:shape>
            <v:shape id="_x0000_s1113" type="#_x0000_t75" style="position:absolute;left:7739;top:783;width:629;height:511">
              <v:imagedata r:id="rId12" o:title=""/>
            </v:shape>
            <v:shape id="_x0000_s1112" style="position:absolute;left:7714;top:747;width:688;height:566" coordorigin="7714,747" coordsize="688,566" path="m7714,789r4,-16l7727,759r13,-9l7756,747r605,l8377,750r13,9l8399,773r3,16l8402,1272r-3,16l8390,1301r-13,9l8361,1313r-605,l7740,1310r-13,-9l7718,1288r-4,-16l7714,789xe" filled="f" strokecolor="red" strokeweight="1.5pt">
              <v:path arrowok="t"/>
            </v:shape>
            <v:shape id="_x0000_s1111" type="#_x0000_t75" style="position:absolute;left:7751;top:1464;width:629;height:511">
              <v:imagedata r:id="rId12" o:title=""/>
            </v:shape>
            <v:shape id="_x0000_s1110" style="position:absolute;left:7726;top:1428;width:688;height:566" coordorigin="7726,1428" coordsize="688,566" path="m7726,1470r4,-16l7739,1440r13,-9l7768,1428r605,l8389,1431r13,9l8411,1454r3,16l8414,1953r-3,16l8402,1982r-13,9l8373,1994r-605,l7752,1991r-13,-9l7730,1969r-4,-16l7726,1470xe" filled="f" strokecolor="red" strokeweight="1.5pt">
              <v:path arrowok="t"/>
            </v:shape>
            <v:shape id="_x0000_s1109" type="#_x0000_t75" style="position:absolute;left:5970;top:784;width:629;height:511">
              <v:imagedata r:id="rId12" o:title=""/>
            </v:shape>
            <v:shape id="_x0000_s1108" style="position:absolute;left:5945;top:748;width:688;height:566" coordorigin="5945,748" coordsize="688,566" path="m5945,790r4,-16l5958,760r13,-9l5987,748r605,l6608,751r13,9l6630,774r3,16l6633,1273r-3,16l6621,1302r-13,9l6592,1314r-605,l5971,1311r-13,-9l5949,1289r-4,-16l5945,790xe" filled="f" strokecolor="red" strokeweight="1.5pt">
              <v:path arrowok="t"/>
            </v:shape>
            <v:shape id="_x0000_s1107" type="#_x0000_t75" style="position:absolute;left:5982;top:1465;width:344;height:510">
              <v:imagedata r:id="rId13" o:title=""/>
            </v:shape>
            <v:shape id="_x0000_s1106" type="#_x0000_t75" style="position:absolute;left:4142;top:1103;width:629;height:511">
              <v:imagedata r:id="rId12" o:title=""/>
            </v:shape>
            <v:shape id="_x0000_s1105" style="position:absolute;left:4117;top:1067;width:688;height:566" coordorigin="4117,1068" coordsize="688,566" path="m4117,1109r4,-16l4130,1080r13,-9l4159,1068r605,l4780,1071r13,9l4802,1093r3,16l4805,1592r-3,16l4793,1621r-13,9l4764,1634r-605,l4143,1630r-13,-9l4121,1608r-4,-16l4117,1109xe" filled="f" strokecolor="red" strokeweight="1.5pt">
              <v:path arrowok="t"/>
            </v:shape>
            <v:shape id="_x0000_s1104" type="#_x0000_t75" style="position:absolute;left:2590;top:1131;width:344;height:51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818;top:2619;width:242;height:481" filled="f" stroked="f">
              <v:textbox inset="0,0,0,0">
                <w:txbxContent>
                  <w:p w:rsidR="00017C03" w:rsidRDefault="007C3CE8">
                    <w:pPr>
                      <w:spacing w:before="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124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102" type="#_x0000_t202" style="position:absolute;left:2660;top:2621;width:131;height:481" filled="f" stroked="f">
              <v:textbox inset="0,0,0,0">
                <w:txbxContent>
                  <w:p w:rsidR="00017C03" w:rsidRDefault="007C3CE8">
                    <w:pPr>
                      <w:spacing w:before="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62"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101" type="#_x0000_t202" style="position:absolute;left:4417;top:2624;width:242;height:481" filled="f" stroked="f">
              <v:textbox inset="0,0,0,0">
                <w:txbxContent>
                  <w:p w:rsidR="00017C03" w:rsidRDefault="007C3CE8">
                    <w:pPr>
                      <w:spacing w:before="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124"/>
                        <w:sz w:val="32"/>
                      </w:rPr>
                      <w:t>2</w:t>
                    </w:r>
                  </w:p>
                </w:txbxContent>
              </v:textbox>
            </v:shape>
            <v:shape id="_x0000_s1100" type="#_x0000_t202" style="position:absolute;left:6155;top:2619;width:242;height:481" filled="f" stroked="f">
              <v:textbox inset="0,0,0,0">
                <w:txbxContent>
                  <w:p w:rsidR="00017C03" w:rsidRDefault="007C3CE8">
                    <w:pPr>
                      <w:spacing w:before="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124"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099" type="#_x0000_t202" style="position:absolute;left:7994;top:2607;width:242;height:481" filled="f" stroked="f">
              <v:textbox inset="0,0,0,0">
                <w:txbxContent>
                  <w:p w:rsidR="00017C03" w:rsidRDefault="007C3CE8">
                    <w:pPr>
                      <w:spacing w:before="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124"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098" type="#_x0000_t202" style="position:absolute;left:9789;top:2600;width:242;height:481" filled="f" stroked="f">
              <v:textbox inset="0,0,0,0">
                <w:txbxContent>
                  <w:p w:rsidR="00017C03" w:rsidRDefault="007C3CE8">
                    <w:pPr>
                      <w:spacing w:before="4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w w:val="124"/>
                        <w:sz w:val="32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rPr>
          <w:rFonts w:ascii="Times New Roman"/>
          <w:sz w:val="20"/>
        </w:rPr>
      </w:pPr>
    </w:p>
    <w:p w:rsidR="00017C03" w:rsidRDefault="00017C03">
      <w:pPr>
        <w:pStyle w:val="GvdeMetni"/>
        <w:spacing w:before="5"/>
        <w:rPr>
          <w:rFonts w:ascii="Times New Roman"/>
          <w:sz w:val="17"/>
        </w:rPr>
      </w:pPr>
    </w:p>
    <w:p w:rsidR="00017C03" w:rsidRDefault="00017C03">
      <w:pPr>
        <w:tabs>
          <w:tab w:val="left" w:pos="4443"/>
          <w:tab w:val="left" w:pos="6224"/>
          <w:tab w:val="left" w:pos="8049"/>
        </w:tabs>
        <w:spacing w:before="154"/>
        <w:ind w:left="2677"/>
        <w:rPr>
          <w:b/>
          <w:sz w:val="32"/>
        </w:rPr>
      </w:pPr>
      <w:r w:rsidRPr="00017C03">
        <w:pict>
          <v:group id="_x0000_s1064" style="position:absolute;left:0;text-align:left;margin-left:136.3pt;margin-top:-129.95pt;width:361.6pt;height:137.8pt;z-index:-251656704;mso-position-horizontal-relative:page" coordorigin="2726,-2599" coordsize="7232,2756">
            <v:shape id="_x0000_s1096" type="#_x0000_t75" style="position:absolute;left:8677;top:-2244;width:629;height:511">
              <v:imagedata r:id="rId12" o:title=""/>
            </v:shape>
            <v:shape id="_x0000_s1095" type="#_x0000_t75" style="position:absolute;left:2726;top:-2568;width:1856;height:2724">
              <v:imagedata r:id="rId14" o:title=""/>
            </v:shape>
            <v:shape id="_x0000_s1094" style="position:absolute;left:2860;top:-2425;width:1587;height:2437" coordorigin="2860,-2424" coordsize="1587,2437" path="m3653,-2424r118,13l3883,-2373r53,28l3988,-2311r50,39l4086,-2228r45,49l4174,-2125r41,58l4252,-2005r35,66l4319,-1869r29,73l4373,-1719r22,79l4413,-1558r15,85l4438,-1386r7,89l4447,-1206r-2,91l4438,-1026r-10,87l4413,-854r-18,82l4373,-692r-25,76l4319,-542r-32,70l4252,-406r-37,62l4174,-286r-43,53l4086,-184r-48,45l3988,-101r-52,34l3883,-39,3771,,3653,13,3594,9,3479,-17,3371,-67r-52,-34l3269,-139r-48,-45l3176,-233r-43,-53l3092,-344r-37,-62l3020,-472r-32,-70l2959,-616r-25,-76l2912,-772r-18,-82l2879,-939r-10,-87l2862,-1115r-2,-91l2862,-1297r7,-89l2879,-1473r15,-85l2912,-1640r22,-79l2959,-1796r29,-73l3020,-1939r35,-66l3092,-2067r41,-58l3176,-2179r45,-49l3269,-2272r50,-39l3371,-2345r53,-28l3536,-2411r117,-13xe" filled="f" strokecolor="#630" strokeweight="1.5pt">
              <v:path arrowok="t"/>
            </v:shape>
            <v:shape id="_x0000_s1093" type="#_x0000_t75" style="position:absolute;left:4512;top:-2599;width:1856;height:2722">
              <v:imagedata r:id="rId15" o:title=""/>
            </v:shape>
            <v:shape id="_x0000_s1092" style="position:absolute;left:4647;top:-2457;width:1587;height:2437" coordorigin="4647,-2456" coordsize="1587,2437" path="m5441,-2456r117,13l5670,-2405r53,28l5775,-2343r50,39l5873,-2260r45,49l5961,-2157r41,58l6039,-2037r35,66l6106,-1901r29,73l6160,-1751r22,79l6200,-1590r15,85l6225,-1418r7,89l6234,-1238r-2,91l6225,-1058r-10,87l6200,-886r-18,82l6160,-724r-25,76l6106,-574r-32,70l6039,-438r-37,62l5961,-318r-43,53l5873,-216r-48,45l5775,-133r-52,34l5670,-71r-112,39l5441,-19r-60,-4l5267,-49,5158,-99r-52,-34l5056,-171r-48,-45l4963,-265r-43,-53l4879,-376r-37,-62l4807,-504r-32,-70l4746,-648r-25,-76l4699,-804r-18,-82l4666,-971r-10,-87l4649,-1147r-2,-91l4649,-1329r7,-89l4666,-1505r15,-85l4699,-1672r22,-79l4746,-1828r29,-73l4807,-1971r35,-66l4879,-2099r41,-58l4963,-2211r45,-49l5056,-2304r50,-39l5158,-2377r53,-28l5323,-2443r118,-13xe" filled="f" strokecolor="#00af50" strokeweight="1.5pt">
              <v:path arrowok="t"/>
            </v:shape>
            <v:shape id="_x0000_s1091" type="#_x0000_t75" style="position:absolute;left:6304;top:-2590;width:1856;height:2722">
              <v:imagedata r:id="rId16" o:title=""/>
            </v:shape>
            <v:shape id="_x0000_s1090" style="position:absolute;left:6438;top:-2448;width:1587;height:2437" coordorigin="6438,-2447" coordsize="1587,2437" path="m7232,-2447r117,13l7461,-2396r53,28l7566,-2334r50,39l7664,-2251r45,49l7752,-2148r41,58l7830,-2028r35,66l7897,-1892r29,73l7951,-1742r22,79l7991,-1581r15,85l8016,-1409r7,89l8025,-1229r-2,91l8016,-1049r-10,87l7991,-877r-18,82l7951,-715r-25,76l7897,-565r-32,70l7830,-429r-37,62l7752,-309r-43,53l7664,-207r-48,45l7566,-124r-52,34l7461,-62r-112,39l7232,-10r-60,-4l7058,-40,6949,-90r-52,-34l6847,-162r-48,-45l6754,-256r-43,-53l6670,-367r-37,-62l6598,-495r-32,-70l6537,-639r-25,-76l6490,-795r-18,-82l6457,-962r-10,-87l6440,-1138r-2,-91l6440,-1320r7,-89l6457,-1496r15,-85l6490,-1663r22,-79l6537,-1819r29,-73l6598,-1962r35,-66l6670,-2090r41,-58l6754,-2202r45,-49l6847,-2295r50,-39l6949,-2368r53,-28l7114,-2434r118,-13xe" filled="f" strokecolor="#630" strokeweight="1.5pt">
              <v:path arrowok="t"/>
            </v:shape>
            <v:shape id="_x0000_s1089" type="#_x0000_t75" style="position:absolute;left:8102;top:-2592;width:1856;height:2724">
              <v:imagedata r:id="rId14" o:title=""/>
            </v:shape>
            <v:shape id="_x0000_s1088" style="position:absolute;left:8236;top:-2449;width:1587;height:2437" coordorigin="8236,-2448" coordsize="1587,2437" path="m9029,-2448r118,13l9259,-2397r53,28l9364,-2335r50,39l9462,-2252r45,49l9550,-2149r41,58l9628,-2029r35,66l9695,-1893r29,73l9749,-1743r22,79l9789,-1582r15,85l9814,-1410r7,89l9823,-1230r-2,91l9814,-1050r-10,87l9789,-878r-18,82l9749,-716r-25,76l9695,-566r-32,70l9628,-430r-37,62l9550,-310r-43,53l9462,-208r-48,45l9364,-125r-52,34l9259,-63r-112,39l9029,-11r-59,-4l8855,-41,8747,-91r-52,-34l8645,-163r-48,-45l8552,-257r-43,-53l8468,-368r-37,-62l8396,-496r-32,-70l8335,-640r-25,-76l8288,-796r-18,-82l8255,-963r-10,-87l8238,-1139r-2,-91l8238,-1321r7,-89l8255,-1497r15,-85l8288,-1664r22,-79l8335,-1820r29,-73l8396,-1963r35,-66l8468,-2091r41,-58l8552,-2203r45,-49l8645,-2296r50,-39l8747,-2369r53,-28l8912,-2435r117,-13xe" filled="f" strokecolor="#00af50" strokeweight="1.5pt">
              <v:path arrowok="t"/>
            </v:shape>
            <v:shape id="_x0000_s1087" style="position:absolute;left:8652;top:-2280;width:688;height:566" coordorigin="8652,-2279" coordsize="688,566" path="m8652,-2238r3,-16l8664,-2267r13,-9l8694,-2279r604,l9315,-2276r13,9l9337,-2254r3,16l9340,-1755r-3,16l9328,-1725r-13,8l9298,-1713r-604,l8677,-1717r-13,-8l8655,-1739r-3,-16l8652,-2238xe" filled="f" strokecolor="red" strokeweight="1.5pt">
              <v:path arrowok="t"/>
            </v:shape>
            <v:shape id="_x0000_s1086" type="#_x0000_t75" style="position:absolute;left:8271;top:-1645;width:718;height:596">
              <v:imagedata r:id="rId17" o:title=""/>
            </v:shape>
            <v:shape id="_x0000_s1085" type="#_x0000_t75" style="position:absolute;left:9022;top:-1653;width:718;height:596">
              <v:imagedata r:id="rId18" o:title=""/>
            </v:shape>
            <v:shape id="_x0000_s1084" type="#_x0000_t75" style="position:absolute;left:8433;top:-961;width:718;height:596">
              <v:imagedata r:id="rId19" o:title=""/>
            </v:shape>
            <v:shape id="_x0000_s1083" type="#_x0000_t75" style="position:absolute;left:9224;top:-942;width:344;height:510">
              <v:imagedata r:id="rId13" o:title=""/>
            </v:shape>
            <v:shape id="_x0000_s1082" type="#_x0000_t75" style="position:absolute;left:6908;top:-2238;width:629;height:511">
              <v:imagedata r:id="rId12" o:title=""/>
            </v:shape>
            <v:shape id="_x0000_s1081" style="position:absolute;left:6883;top:-2274;width:688;height:566" coordorigin="6883,-2273" coordsize="688,566" path="m6883,-2232r3,-16l6895,-2261r13,-9l6925,-2273r604,l7546,-2270r13,9l7568,-2248r3,16l7571,-1749r-3,16l7559,-1719r-13,8l7529,-1707r-604,l6908,-1711r-13,-8l6886,-1733r-3,-16l6883,-2232xe" filled="f" strokecolor="red" strokeweight="1.5pt">
              <v:path arrowok="t"/>
            </v:shape>
            <v:shape id="_x0000_s1080" type="#_x0000_t75" style="position:absolute;left:6575;top:-1601;width:629;height:511">
              <v:imagedata r:id="rId12" o:title=""/>
            </v:shape>
            <v:shape id="_x0000_s1079" type="#_x0000_t75" style="position:absolute;left:7295;top:-1610;width:629;height:511">
              <v:imagedata r:id="rId12" o:title=""/>
            </v:shape>
            <v:shape id="_x0000_s1078" type="#_x0000_t75" style="position:absolute;left:6707;top:-910;width:629;height:511">
              <v:imagedata r:id="rId12" o:title=""/>
            </v:shape>
            <v:shape id="_x0000_s1077" style="position:absolute;left:6516;top:-1641;width:1439;height:1258" coordorigin="6516,-1641" coordsize="1439,1258" o:spt="100" adj="0,,0" path="m6516,-1591r3,-16l6528,-1621r13,-9l6558,-1633r604,l7179,-1630r13,9l7201,-1607r3,16l7204,-1108r-3,16l7192,-1079r-13,9l7162,-1067r-604,l6541,-1070r-13,-9l6519,-1092r-3,-16l6516,-1591xm7267,-1599r3,-16l7279,-1629r13,-9l7309,-1641r604,l7930,-1638r13,9l7952,-1615r3,16l7955,-1116r-3,16l7943,-1087r-13,9l7913,-1075r-604,l7292,-1078r-13,-9l7270,-1100r-3,-16l7267,-1599xm6678,-907r3,-16l6690,-937r13,-9l6720,-949r604,l7341,-946r13,9l7363,-923r3,16l7366,-424r-3,16l7354,-395r-13,9l7324,-383r-604,l6703,-386r-13,-9l6681,-408r-3,-16l6678,-907xe" filled="f" strokecolor="red" strokeweight="1.5pt">
              <v:stroke joinstyle="round"/>
              <v:formulas/>
              <v:path arrowok="t" o:connecttype="segments"/>
            </v:shape>
            <v:shape id="_x0000_s1076" type="#_x0000_t75" style="position:absolute;left:5112;top:-2233;width:629;height:511">
              <v:imagedata r:id="rId12" o:title=""/>
            </v:shape>
            <v:shape id="_x0000_s1075" style="position:absolute;left:5087;top:-2269;width:688;height:566" coordorigin="5087,-2268" coordsize="688,566" path="m5087,-2227r3,-16l5099,-2256r13,-9l5129,-2268r604,l5750,-2265r13,9l5772,-2243r3,16l5775,-1744r-3,16l5763,-1714r-13,8l5733,-1702r-604,l5112,-1706r-13,-8l5090,-1728r-3,-16l5087,-2227xe" filled="f" strokecolor="red" strokeweight="1.5pt">
              <v:path arrowok="t"/>
            </v:shape>
            <v:shape id="_x0000_s1074" type="#_x0000_t75" style="position:absolute;left:4779;top:-1596;width:629;height:511">
              <v:imagedata r:id="rId12" o:title=""/>
            </v:shape>
            <v:shape id="_x0000_s1073" type="#_x0000_t75" style="position:absolute;left:5499;top:-1605;width:629;height:511">
              <v:imagedata r:id="rId12" o:title=""/>
            </v:shape>
            <v:shape id="_x0000_s1072" style="position:absolute;left:4720;top:-1636;width:1439;height:574" coordorigin="4720,-1635" coordsize="1439,574" o:spt="100" adj="0,,0" path="m4720,-1586r3,-16l4732,-1615r13,-9l4762,-1627r604,l5383,-1624r13,9l5405,-1602r3,16l5408,-1103r-3,16l5396,-1073r-13,8l5366,-1061r-604,l4745,-1065r-13,-8l4723,-1087r-3,-16l4720,-1586xm5471,-1594r3,-16l5483,-1623r13,-9l5513,-1635r604,l6134,-1632r13,9l6156,-1610r3,16l6159,-1111r-3,16l6147,-1081r-13,8l6117,-1069r-604,l5496,-1073r-13,-8l5474,-1095r-3,-16l5471,-1594xe" filled="f" strokecolor="red" strokeweight="1.5pt">
              <v:stroke joinstyle="round"/>
              <v:formulas/>
              <v:path arrowok="t" o:connecttype="segments"/>
            </v:shape>
            <v:shape id="_x0000_s1071" type="#_x0000_t75" style="position:absolute;left:4933;top:-871;width:344;height:510">
              <v:imagedata r:id="rId13" o:title=""/>
            </v:shape>
            <v:shape id="_x0000_s1070" type="#_x0000_t75" style="position:absolute;left:3337;top:-2133;width:629;height:511">
              <v:imagedata r:id="rId12" o:title=""/>
            </v:shape>
            <v:shape id="_x0000_s1069" style="position:absolute;left:3312;top:-2169;width:688;height:566" coordorigin="3312,-2168" coordsize="688,566" path="m3312,-2127r3,-16l3324,-2156r13,-9l3354,-2168r604,l3975,-2165r13,9l3997,-2143r3,16l4000,-1644r-3,16l3988,-1614r-13,8l3958,-1602r-604,l3337,-1606r-13,-8l3315,-1628r-3,-16l3312,-2127xe" filled="f" strokecolor="red" strokeweight="1.5pt">
              <v:path arrowok="t"/>
            </v:shape>
            <v:shape id="_x0000_s1068" type="#_x0000_t75" style="position:absolute;left:3349;top:-1452;width:629;height:511">
              <v:imagedata r:id="rId12" o:title=""/>
            </v:shape>
            <v:shape id="_x0000_s1067" style="position:absolute;left:3324;top:-1488;width:688;height:566" coordorigin="3324,-1488" coordsize="688,566" path="m3324,-1446r3,-16l3336,-1476r13,-9l3366,-1488r604,l3987,-1485r13,9l4009,-1462r3,16l4012,-963r-3,16l4000,-934r-13,9l3970,-922r-604,l3349,-925r-13,-9l3327,-947r-3,-16l3324,-1446xe" filled="f" strokecolor="red" strokeweight="1.5pt">
              <v:path arrowok="t"/>
            </v:shape>
            <v:shape id="_x0000_s1066" type="#_x0000_t75" style="position:absolute;left:3355;top:-728;width:629;height:511">
              <v:imagedata r:id="rId12" o:title=""/>
            </v:shape>
            <v:shape id="_x0000_s1065" style="position:absolute;left:3330;top:-764;width:688;height:566" coordorigin="3330,-763" coordsize="688,566" path="m3330,-722r3,-16l3342,-751r13,-9l3372,-763r604,l3993,-760r13,9l4015,-738r3,16l4018,-239r-3,16l4006,-210r-13,9l3976,-197r-604,l3355,-201r-13,-9l3333,-223r-3,-16l3330,-722xe" filled="f" strokecolor="red" strokeweight="1.5pt">
              <v:path arrowok="t"/>
            </v:shape>
            <w10:wrap anchorx="page"/>
          </v:group>
        </w:pict>
      </w:r>
      <w:r w:rsidR="007C3CE8">
        <w:rPr>
          <w:b/>
          <w:color w:val="FF0000"/>
          <w:w w:val="125"/>
          <w:position w:val="2"/>
          <w:sz w:val="32"/>
        </w:rPr>
        <w:t>6</w:t>
      </w:r>
      <w:r w:rsidR="007C3CE8">
        <w:rPr>
          <w:b/>
          <w:color w:val="FF0000"/>
          <w:w w:val="125"/>
          <w:position w:val="2"/>
          <w:sz w:val="32"/>
        </w:rPr>
        <w:tab/>
      </w:r>
      <w:r w:rsidR="007C3CE8">
        <w:rPr>
          <w:b/>
          <w:color w:val="FF0000"/>
          <w:w w:val="125"/>
          <w:position w:val="1"/>
          <w:sz w:val="32"/>
        </w:rPr>
        <w:t>7</w:t>
      </w:r>
      <w:r w:rsidR="007C3CE8">
        <w:rPr>
          <w:b/>
          <w:color w:val="FF0000"/>
          <w:w w:val="125"/>
          <w:position w:val="1"/>
          <w:sz w:val="32"/>
        </w:rPr>
        <w:tab/>
      </w:r>
      <w:r w:rsidR="007C3CE8">
        <w:rPr>
          <w:b/>
          <w:color w:val="FF0000"/>
          <w:w w:val="125"/>
          <w:sz w:val="32"/>
        </w:rPr>
        <w:t>8</w:t>
      </w:r>
      <w:r w:rsidR="007C3CE8">
        <w:rPr>
          <w:b/>
          <w:color w:val="FF0000"/>
          <w:w w:val="125"/>
          <w:sz w:val="32"/>
        </w:rPr>
        <w:tab/>
      </w:r>
      <w:r w:rsidR="007C3CE8">
        <w:rPr>
          <w:b/>
          <w:color w:val="FF0000"/>
          <w:w w:val="125"/>
          <w:position w:val="1"/>
          <w:sz w:val="32"/>
        </w:rPr>
        <w:t>9</w:t>
      </w:r>
    </w:p>
    <w:p w:rsidR="00017C03" w:rsidRDefault="00017C03">
      <w:pPr>
        <w:pStyle w:val="GvdeMetni"/>
        <w:spacing w:before="5"/>
        <w:rPr>
          <w:b/>
          <w:sz w:val="23"/>
        </w:rPr>
      </w:pPr>
    </w:p>
    <w:p w:rsidR="00017C03" w:rsidRDefault="007C3CE8">
      <w:pPr>
        <w:pStyle w:val="GvdeMetni"/>
        <w:spacing w:before="150" w:line="355" w:lineRule="auto"/>
        <w:ind w:left="103" w:right="235" w:firstLine="384"/>
        <w:jc w:val="both"/>
      </w:pPr>
      <w:r>
        <w:t xml:space="preserve">Yukarıdaki çorapları ikişerli eşleştirdiğimizde bazı çorapların tek kaldı- </w:t>
      </w:r>
      <w:proofErr w:type="spellStart"/>
      <w:r>
        <w:t>ğını</w:t>
      </w:r>
      <w:proofErr w:type="spellEnd"/>
      <w:r>
        <w:t xml:space="preserve"> görüyoruz. Eşleştirme sonucunda tek kalan gruptaki sayılar tektir. Bir Sayının tek mi çift mi olduğunu anlamak için birler basamağına bakarız.</w:t>
      </w:r>
    </w:p>
    <w:p w:rsidR="00017C03" w:rsidRDefault="007C3CE8">
      <w:pPr>
        <w:pStyle w:val="GvdeMetni"/>
        <w:spacing w:before="263" w:line="340" w:lineRule="auto"/>
        <w:ind w:left="112" w:right="323"/>
      </w:pPr>
      <w:r>
        <w:rPr>
          <w:color w:val="FF0000"/>
        </w:rPr>
        <w:t xml:space="preserve">Tek Sayılar: </w:t>
      </w:r>
      <w:r>
        <w:t xml:space="preserve">Birler basamağında </w:t>
      </w:r>
      <w:r>
        <w:rPr>
          <w:color w:val="FF0000"/>
        </w:rPr>
        <w:t>1</w:t>
      </w:r>
      <w:r>
        <w:rPr>
          <w:color w:val="FF0000"/>
        </w:rPr>
        <w:t xml:space="preserve"> </w:t>
      </w:r>
      <w:r>
        <w:t xml:space="preserve">– </w:t>
      </w:r>
      <w:r>
        <w:rPr>
          <w:color w:val="FF0000"/>
        </w:rPr>
        <w:t xml:space="preserve">3 </w:t>
      </w:r>
      <w:r>
        <w:t xml:space="preserve">– </w:t>
      </w:r>
      <w:r>
        <w:rPr>
          <w:color w:val="FF0000"/>
        </w:rPr>
        <w:t xml:space="preserve">5 </w:t>
      </w:r>
      <w:r>
        <w:t xml:space="preserve">– </w:t>
      </w:r>
      <w:r>
        <w:rPr>
          <w:color w:val="FF0000"/>
        </w:rPr>
        <w:t xml:space="preserve">7 </w:t>
      </w:r>
      <w:r>
        <w:t xml:space="preserve">– </w:t>
      </w:r>
      <w:r>
        <w:rPr>
          <w:color w:val="FF0000"/>
        </w:rPr>
        <w:t xml:space="preserve">9 </w:t>
      </w:r>
      <w:r>
        <w:t xml:space="preserve">rakamlarından her- hangi biri olan sayılar </w:t>
      </w:r>
      <w:r>
        <w:rPr>
          <w:color w:val="FF0000"/>
        </w:rPr>
        <w:t>tek sayılar</w:t>
      </w:r>
      <w:r>
        <w:t>dır.</w:t>
      </w:r>
    </w:p>
    <w:p w:rsidR="00017C03" w:rsidRDefault="00017C03">
      <w:pPr>
        <w:pStyle w:val="GvdeMetni"/>
        <w:spacing w:before="294"/>
        <w:ind w:left="103"/>
      </w:pPr>
      <w:r>
        <w:pict>
          <v:group id="_x0000_s1061" style="position:absolute;left:0;text-align:left;margin-left:137.7pt;margin-top:26pt;width:26pt;height:21pt;z-index:251648512;mso-position-horizontal-relative:page" coordorigin="2754,520" coordsize="520,420">
            <v:shape id="_x0000_s1063" style="position:absolute;left:2764;top:529;width:226;height:400" coordorigin="2764,530" coordsize="226,400" path="m2764,568r3,-15l2775,541r12,-8l2802,530r150,l2967,533r12,8l2987,553r3,15l2990,892r-3,15l2979,919r-12,8l2952,930r-150,l2787,927r-12,-8l2767,907r-3,-15l2764,568xe" filled="f" strokecolor="red" strokeweight="1pt">
              <v:path arrowok="t"/>
            </v:shape>
            <v:shape id="_x0000_s1062" type="#_x0000_t75" style="position:absolute;left:2989;top:688;width:285;height:120">
              <v:imagedata r:id="rId20" o:title=""/>
            </v:shape>
            <w10:wrap anchorx="page"/>
          </v:group>
        </w:pict>
      </w:r>
      <w:r>
        <w:pict>
          <v:group id="_x0000_s1058" style="position:absolute;left:0;text-align:left;margin-left:299pt;margin-top:25.3pt;width:26.5pt;height:21pt;z-index:251649536;mso-position-horizontal-relative:page" coordorigin="5980,506" coordsize="530,420">
            <v:shape id="_x0000_s1060" style="position:absolute;left:5990;top:515;width:226;height:400" coordorigin="5990,516" coordsize="226,400" path="m5990,554r3,-15l6001,527r12,-8l6028,516r150,l6193,519r12,8l6213,539r3,15l6216,878r-3,15l6205,905r-12,8l6178,916r-150,l6013,913r-12,-8l5993,893r-3,-15l5990,554xe" filled="f" strokecolor="red" strokeweight="1pt">
              <v:path arrowok="t"/>
            </v:shape>
            <v:shape id="_x0000_s1059" type="#_x0000_t75" style="position:absolute;left:6225;top:680;width:285;height:120">
              <v:imagedata r:id="rId20" o:title=""/>
            </v:shape>
            <w10:wrap anchorx="page"/>
          </v:group>
        </w:pict>
      </w:r>
      <w:r>
        <w:pict>
          <v:group id="_x0000_s1055" style="position:absolute;left:0;text-align:left;margin-left:444.3pt;margin-top:24.65pt;width:26.95pt;height:21pt;z-index:251650560;mso-position-horizontal-relative:page" coordorigin="8886,493" coordsize="539,420">
            <v:shape id="_x0000_s1057" style="position:absolute;left:8896;top:502;width:226;height:400" coordorigin="8896,503" coordsize="226,400" path="m8896,541r3,-15l8907,514r12,-8l8934,503r150,l9099,506r12,8l9119,526r3,15l9122,865r-3,15l9111,892r-12,8l9084,903r-150,l8919,900r-12,-8l8899,880r-3,-15l8896,541xe" filled="f" strokecolor="red" strokeweight="1pt">
              <v:path arrowok="t"/>
            </v:shape>
            <v:shape id="_x0000_s1056" type="#_x0000_t75" style="position:absolute;left:9140;top:691;width:285;height:120">
              <v:imagedata r:id="rId20" o:title=""/>
            </v:shape>
            <w10:wrap anchorx="page"/>
          </v:group>
        </w:pict>
      </w:r>
      <w:r>
        <w:pict>
          <v:shape id="_x0000_s1054" type="#_x0000_t202" style="position:absolute;left:0;text-align:left;margin-left:129.05pt;margin-top:26pt;width:374.65pt;height:52.5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31"/>
                    <w:gridCol w:w="1607"/>
                    <w:gridCol w:w="1633"/>
                    <w:gridCol w:w="1439"/>
                    <w:gridCol w:w="1407"/>
                    <w:gridCol w:w="773"/>
                  </w:tblGrid>
                  <w:tr w:rsidR="00017C03">
                    <w:trPr>
                      <w:trHeight w:val="525"/>
                    </w:trPr>
                    <w:tc>
                      <w:tcPr>
                        <w:tcW w:w="631" w:type="dxa"/>
                      </w:tcPr>
                      <w:p w:rsidR="00017C03" w:rsidRDefault="007C3CE8">
                        <w:pPr>
                          <w:pStyle w:val="TableParagraph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13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017C03" w:rsidRDefault="007C3CE8">
                        <w:pPr>
                          <w:pStyle w:val="TableParagraph"/>
                          <w:ind w:left="249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sz w:val="32"/>
                          </w:rPr>
                          <w:t>tek</w:t>
                        </w:r>
                        <w:proofErr w:type="gramEnd"/>
                      </w:p>
                    </w:tc>
                    <w:tc>
                      <w:tcPr>
                        <w:tcW w:w="1633" w:type="dxa"/>
                      </w:tcPr>
                      <w:p w:rsidR="00017C03" w:rsidRDefault="007C3CE8">
                        <w:pPr>
                          <w:pStyle w:val="TableParagraph"/>
                          <w:spacing w:before="69"/>
                          <w:ind w:right="247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0"/>
                            <w:sz w:val="32"/>
                          </w:rPr>
                          <w:t>37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017C03" w:rsidRDefault="007C3CE8">
                        <w:pPr>
                          <w:pStyle w:val="TableParagraph"/>
                          <w:spacing w:before="69"/>
                          <w:ind w:left="250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sz w:val="32"/>
                          </w:rPr>
                          <w:t>tek</w:t>
                        </w:r>
                        <w:proofErr w:type="gramEnd"/>
                      </w:p>
                    </w:tc>
                    <w:tc>
                      <w:tcPr>
                        <w:tcW w:w="1407" w:type="dxa"/>
                      </w:tcPr>
                      <w:p w:rsidR="00017C03" w:rsidRDefault="007C3CE8">
                        <w:pPr>
                          <w:pStyle w:val="TableParagraph"/>
                          <w:ind w:left="772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49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17C03" w:rsidRDefault="007C3CE8">
                        <w:pPr>
                          <w:pStyle w:val="TableParagraph"/>
                          <w:ind w:left="306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sz w:val="32"/>
                          </w:rPr>
                          <w:t>tek</w:t>
                        </w:r>
                        <w:proofErr w:type="gramEnd"/>
                      </w:p>
                    </w:tc>
                  </w:tr>
                  <w:tr w:rsidR="00017C03">
                    <w:trPr>
                      <w:trHeight w:val="525"/>
                    </w:trPr>
                    <w:tc>
                      <w:tcPr>
                        <w:tcW w:w="631" w:type="dxa"/>
                      </w:tcPr>
                      <w:p w:rsidR="00017C03" w:rsidRDefault="007C3CE8">
                        <w:pPr>
                          <w:pStyle w:val="TableParagraph"/>
                          <w:spacing w:before="75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21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017C03" w:rsidRDefault="007C3CE8">
                        <w:pPr>
                          <w:pStyle w:val="TableParagraph"/>
                          <w:spacing w:before="75"/>
                          <w:ind w:left="249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sz w:val="32"/>
                          </w:rPr>
                          <w:t>tek</w:t>
                        </w:r>
                        <w:proofErr w:type="gramEnd"/>
                      </w:p>
                    </w:tc>
                    <w:tc>
                      <w:tcPr>
                        <w:tcW w:w="1633" w:type="dxa"/>
                      </w:tcPr>
                      <w:p w:rsidR="00017C03" w:rsidRDefault="007C3CE8">
                        <w:pPr>
                          <w:pStyle w:val="TableParagraph"/>
                          <w:spacing w:before="94"/>
                          <w:ind w:right="247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0"/>
                            <w:sz w:val="32"/>
                          </w:rPr>
                          <w:t>85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017C03" w:rsidRDefault="007C3CE8">
                        <w:pPr>
                          <w:pStyle w:val="TableParagraph"/>
                          <w:spacing w:before="94"/>
                          <w:ind w:left="250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sz w:val="32"/>
                          </w:rPr>
                          <w:t>tek</w:t>
                        </w:r>
                        <w:proofErr w:type="gramEnd"/>
                      </w:p>
                    </w:tc>
                    <w:tc>
                      <w:tcPr>
                        <w:tcW w:w="1407" w:type="dxa"/>
                      </w:tcPr>
                      <w:p w:rsidR="00017C03" w:rsidRDefault="007C3CE8">
                        <w:pPr>
                          <w:pStyle w:val="TableParagraph"/>
                          <w:spacing w:before="84"/>
                          <w:ind w:left="77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91</w:t>
                        </w:r>
                      </w:p>
                    </w:tc>
                    <w:tc>
                      <w:tcPr>
                        <w:tcW w:w="773" w:type="dxa"/>
                      </w:tcPr>
                      <w:p w:rsidR="00017C03" w:rsidRDefault="007C3CE8">
                        <w:pPr>
                          <w:pStyle w:val="TableParagraph"/>
                          <w:spacing w:before="84"/>
                          <w:ind w:left="196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sz w:val="32"/>
                          </w:rPr>
                          <w:t>tek</w:t>
                        </w:r>
                        <w:proofErr w:type="gramEnd"/>
                      </w:p>
                    </w:tc>
                  </w:tr>
                </w:tbl>
                <w:p w:rsidR="00017C03" w:rsidRDefault="00017C0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C3CE8">
        <w:rPr>
          <w:color w:val="FF0000"/>
          <w:w w:val="105"/>
        </w:rPr>
        <w:t>Örnek:</w:t>
      </w:r>
    </w:p>
    <w:p w:rsidR="00017C03" w:rsidRDefault="00017C03">
      <w:pPr>
        <w:pStyle w:val="GvdeMetni"/>
        <w:rPr>
          <w:sz w:val="20"/>
        </w:rPr>
      </w:pPr>
    </w:p>
    <w:p w:rsidR="00017C03" w:rsidRDefault="00017C03">
      <w:pPr>
        <w:pStyle w:val="GvdeMetni"/>
        <w:spacing w:before="10"/>
        <w:rPr>
          <w:sz w:val="10"/>
        </w:rPr>
      </w:pPr>
      <w:r w:rsidRPr="00017C03">
        <w:pict>
          <v:group id="_x0000_s1051" style="position:absolute;margin-left:139.4pt;margin-top:8.2pt;width:26.3pt;height:21pt;z-index:-251655680;mso-wrap-distance-left:0;mso-wrap-distance-right:0;mso-position-horizontal-relative:page" coordorigin="2788,164" coordsize="526,420">
            <v:shape id="_x0000_s1053" style="position:absolute;left:2798;top:174;width:226;height:400" coordorigin="2798,174" coordsize="226,400" path="m2798,212r3,-15l2809,185r12,-8l2836,174r150,l3001,177r12,8l3021,197r3,15l3024,536r-3,15l3013,563r-12,8l2986,574r-150,l2821,571r-12,-8l2801,551r-3,-15l2798,212xe" filled="f" strokecolor="red" strokeweight="1pt">
              <v:path arrowok="t"/>
            </v:shape>
            <v:shape id="_x0000_s1052" type="#_x0000_t75" style="position:absolute;left:3029;top:326;width:285;height:120">
              <v:imagedata r:id="rId20" o:title=""/>
            </v:shape>
            <w10:wrap type="topAndBottom" anchorx="page"/>
          </v:group>
        </w:pict>
      </w:r>
      <w:r w:rsidRPr="00017C03">
        <w:pict>
          <v:group id="_x0000_s1048" style="position:absolute;margin-left:299.05pt;margin-top:8.85pt;width:26.35pt;height:21pt;z-index:-251654656;mso-wrap-distance-left:0;mso-wrap-distance-right:0;mso-position-horizontal-relative:page" coordorigin="5981,177" coordsize="527,420">
            <v:shape id="_x0000_s1050" style="position:absolute;left:5991;top:187;width:226;height:400" coordorigin="5991,187" coordsize="226,400" path="m5991,225r3,-15l6002,198r12,-8l6029,187r150,l6194,190r12,8l6214,210r3,15l6217,549r-3,15l6206,576r-12,8l6179,587r-150,l6014,584r-12,-8l5994,564r-3,-15l5991,225xe" filled="f" strokecolor="red" strokeweight="1pt">
              <v:path arrowok="t"/>
            </v:shape>
            <v:shape id="_x0000_s1049" type="#_x0000_t75" style="position:absolute;left:6223;top:318;width:285;height:120">
              <v:imagedata r:id="rId20" o:title=""/>
            </v:shape>
            <w10:wrap type="topAndBottom" anchorx="page"/>
          </v:group>
        </w:pict>
      </w:r>
      <w:r w:rsidRPr="00017C03">
        <w:pict>
          <v:group id="_x0000_s1045" style="position:absolute;margin-left:442.25pt;margin-top:8.2pt;width:27pt;height:21pt;z-index:-251653632;mso-wrap-distance-left:0;mso-wrap-distance-right:0;mso-position-horizontal-relative:page" coordorigin="8845,164" coordsize="540,420">
            <v:shape id="_x0000_s1047" style="position:absolute;left:8855;top:174;width:226;height:400" coordorigin="8855,174" coordsize="226,400" path="m8855,212r3,-15l8866,185r12,-8l8893,174r150,l9058,177r12,8l9078,197r3,15l9081,536r-3,15l9070,563r-12,8l9043,574r-150,l8878,571r-12,-8l8858,551r-3,-15l8855,212xe" filled="f" strokecolor="red" strokeweight="1pt">
              <v:path arrowok="t"/>
            </v:shape>
            <v:shape id="_x0000_s1046" type="#_x0000_t75" style="position:absolute;left:9100;top:349;width:285;height:120">
              <v:imagedata r:id="rId20" o:title=""/>
            </v:shape>
            <w10:wrap type="topAndBottom" anchorx="page"/>
          </v:group>
        </w:pict>
      </w:r>
    </w:p>
    <w:p w:rsidR="00017C03" w:rsidRDefault="00017C03">
      <w:pPr>
        <w:pStyle w:val="GvdeMetni"/>
        <w:spacing w:before="10"/>
        <w:rPr>
          <w:sz w:val="57"/>
        </w:rPr>
      </w:pPr>
    </w:p>
    <w:p w:rsidR="00017C03" w:rsidRDefault="007C3CE8">
      <w:pPr>
        <w:pStyle w:val="GvdeMetni"/>
        <w:spacing w:line="340" w:lineRule="auto"/>
        <w:ind w:left="112" w:right="323"/>
      </w:pPr>
      <w:r>
        <w:rPr>
          <w:color w:val="FF0000"/>
        </w:rPr>
        <w:t xml:space="preserve">Çift Sayılar: </w:t>
      </w:r>
      <w:r>
        <w:t xml:space="preserve">Birler basamağında </w:t>
      </w:r>
      <w:r>
        <w:rPr>
          <w:color w:val="FF0000"/>
        </w:rPr>
        <w:t xml:space="preserve">0 </w:t>
      </w:r>
      <w:r>
        <w:t xml:space="preserve">– </w:t>
      </w:r>
      <w:r>
        <w:rPr>
          <w:color w:val="FF0000"/>
        </w:rPr>
        <w:t xml:space="preserve">2 </w:t>
      </w:r>
      <w:r>
        <w:t xml:space="preserve">– </w:t>
      </w:r>
      <w:r>
        <w:rPr>
          <w:color w:val="FF0000"/>
        </w:rPr>
        <w:t xml:space="preserve">4 </w:t>
      </w:r>
      <w:r>
        <w:t xml:space="preserve">– </w:t>
      </w:r>
      <w:r>
        <w:rPr>
          <w:color w:val="FF0000"/>
        </w:rPr>
        <w:t xml:space="preserve">6 </w:t>
      </w:r>
      <w:r>
        <w:t xml:space="preserve">– </w:t>
      </w:r>
      <w:r>
        <w:rPr>
          <w:color w:val="FF0000"/>
        </w:rPr>
        <w:t xml:space="preserve">8 </w:t>
      </w:r>
      <w:r>
        <w:t xml:space="preserve">rakamlarından her- hangi biri olan sayılar </w:t>
      </w:r>
      <w:r>
        <w:rPr>
          <w:color w:val="FF0000"/>
        </w:rPr>
        <w:t>çift sayılar</w:t>
      </w:r>
      <w:r>
        <w:t>dır.</w:t>
      </w:r>
    </w:p>
    <w:p w:rsidR="00017C03" w:rsidRDefault="00017C03">
      <w:pPr>
        <w:pStyle w:val="GvdeMetni"/>
        <w:spacing w:before="323"/>
        <w:ind w:left="103"/>
      </w:pPr>
      <w:r>
        <w:pict>
          <v:group id="_x0000_s1042" style="position:absolute;left:0;text-align:left;margin-left:137.7pt;margin-top:27.3pt;width:26pt;height:21pt;z-index:251651584;mso-position-horizontal-relative:page" coordorigin="2754,546" coordsize="520,420">
            <v:shape id="_x0000_s1044" style="position:absolute;left:2764;top:556;width:226;height:400" coordorigin="2764,556" coordsize="226,400" path="m2764,594r3,-15l2775,567r12,-8l2802,556r150,l2967,559r12,8l2987,579r3,15l2990,919r-3,14l2979,945r-12,8l2952,956r-150,l2787,953r-12,-8l2767,933r-3,-14l2764,594xe" filled="f" strokecolor="red" strokeweight="1pt">
              <v:path arrowok="t"/>
            </v:shape>
            <v:shape id="_x0000_s1043" type="#_x0000_t75" style="position:absolute;left:2989;top:705;width:285;height:120">
              <v:imagedata r:id="rId20" o:title=""/>
            </v:shape>
            <w10:wrap anchorx="page"/>
          </v:group>
        </w:pict>
      </w:r>
      <w:r>
        <w:pict>
          <v:group id="_x0000_s1039" style="position:absolute;left:0;text-align:left;margin-left:443.8pt;margin-top:26.45pt;width:26.95pt;height:21pt;z-index:251652608;mso-position-horizontal-relative:page" coordorigin="8876,529" coordsize="539,420">
            <v:shape id="_x0000_s1041" style="position:absolute;left:8886;top:539;width:226;height:400" coordorigin="8886,539" coordsize="226,400" path="m8886,577r3,-15l8897,550r12,-8l8924,539r150,l9089,542r12,8l9109,562r3,15l9112,902r-3,14l9101,928r-12,8l9074,939r-150,l8909,936r-12,-8l8889,916r-3,-14l8886,577xe" filled="f" strokecolor="red" strokeweight="1pt">
              <v:path arrowok="t"/>
            </v:shape>
            <v:shape id="_x0000_s1040" type="#_x0000_t75" style="position:absolute;left:9130;top:718;width:285;height:120">
              <v:imagedata r:id="rId20" o:title=""/>
            </v:shape>
            <w10:wrap anchorx="page"/>
          </v:group>
        </w:pict>
      </w:r>
      <w:r>
        <w:pict>
          <v:group id="_x0000_s1036" style="position:absolute;left:0;text-align:left;margin-left:299pt;margin-top:28.15pt;width:26.5pt;height:21pt;z-index:251653632;mso-position-horizontal-relative:page" coordorigin="5980,563" coordsize="530,420">
            <v:shape id="_x0000_s1038" type="#_x0000_t75" style="position:absolute;left:6225;top:727;width:285;height:120">
              <v:imagedata r:id="rId20" o:title=""/>
            </v:shape>
            <v:shape id="_x0000_s1037" style="position:absolute;left:5990;top:573;width:226;height:400" coordorigin="5990,573" coordsize="226,400" path="m5990,611r3,-15l6001,584r12,-8l6028,573r150,l6193,576r12,8l6213,596r3,15l6216,936r-3,14l6205,962r-12,8l6178,973r-150,l6013,970r-12,-8l5993,950r-3,-14l5990,611xe" filled="f" strokecolor="red" strokeweight="1pt">
              <v:path arrowok="t"/>
            </v:shape>
            <w10:wrap anchorx="page"/>
          </v:group>
        </w:pict>
      </w:r>
      <w:r>
        <w:pict>
          <v:shape id="_x0000_s1035" type="#_x0000_t202" style="position:absolute;left:0;text-align:left;margin-left:129.05pt;margin-top:26pt;width:375.65pt;height:52.5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86"/>
                    <w:gridCol w:w="1619"/>
                    <w:gridCol w:w="1567"/>
                    <w:gridCol w:w="1450"/>
                    <w:gridCol w:w="1453"/>
                    <w:gridCol w:w="739"/>
                  </w:tblGrid>
                  <w:tr w:rsidR="00017C03">
                    <w:trPr>
                      <w:trHeight w:val="529"/>
                    </w:trPr>
                    <w:tc>
                      <w:tcPr>
                        <w:tcW w:w="686" w:type="dxa"/>
                      </w:tcPr>
                      <w:p w:rsidR="00017C03" w:rsidRDefault="007C3CE8">
                        <w:pPr>
                          <w:pStyle w:val="TableParagraph"/>
                          <w:spacing w:before="59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w w:val="62"/>
                            <w:sz w:val="32"/>
                          </w:rPr>
                          <w:t>1</w:t>
                        </w:r>
                        <w:r>
                          <w:rPr>
                            <w:w w:val="124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017C03" w:rsidRDefault="007C3CE8">
                        <w:pPr>
                          <w:pStyle w:val="TableParagraph"/>
                          <w:spacing w:before="59"/>
                          <w:ind w:left="194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w w:val="105"/>
                            <w:sz w:val="32"/>
                          </w:rPr>
                          <w:t>çift</w:t>
                        </w:r>
                        <w:proofErr w:type="gramEnd"/>
                      </w:p>
                    </w:tc>
                    <w:tc>
                      <w:tcPr>
                        <w:tcW w:w="1567" w:type="dxa"/>
                      </w:tcPr>
                      <w:p w:rsidR="00017C03" w:rsidRDefault="007C3CE8">
                        <w:pPr>
                          <w:pStyle w:val="TableParagraph"/>
                          <w:spacing w:before="69"/>
                          <w:ind w:right="247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0"/>
                            <w:sz w:val="32"/>
                          </w:rPr>
                          <w:t>30</w:t>
                        </w:r>
                      </w:p>
                    </w:tc>
                    <w:tc>
                      <w:tcPr>
                        <w:tcW w:w="1450" w:type="dxa"/>
                      </w:tcPr>
                      <w:p w:rsidR="00017C03" w:rsidRDefault="007C3CE8">
                        <w:pPr>
                          <w:pStyle w:val="TableParagraph"/>
                          <w:spacing w:before="69"/>
                          <w:ind w:left="249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w w:val="105"/>
                            <w:sz w:val="32"/>
                          </w:rPr>
                          <w:t>çift</w:t>
                        </w:r>
                        <w:proofErr w:type="gramEnd"/>
                      </w:p>
                    </w:tc>
                    <w:tc>
                      <w:tcPr>
                        <w:tcW w:w="1453" w:type="dxa"/>
                      </w:tcPr>
                      <w:p w:rsidR="00017C03" w:rsidRDefault="007C3CE8">
                        <w:pPr>
                          <w:pStyle w:val="TableParagraph"/>
                          <w:ind w:right="248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0"/>
                            <w:sz w:val="32"/>
                          </w:rPr>
                          <w:t>46</w:t>
                        </w:r>
                      </w:p>
                    </w:tc>
                    <w:tc>
                      <w:tcPr>
                        <w:tcW w:w="739" w:type="dxa"/>
                      </w:tcPr>
                      <w:p w:rsidR="00017C03" w:rsidRDefault="007C3CE8">
                        <w:pPr>
                          <w:pStyle w:val="TableParagraph"/>
                          <w:ind w:right="49"/>
                          <w:jc w:val="right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w w:val="105"/>
                            <w:sz w:val="32"/>
                          </w:rPr>
                          <w:t>çift</w:t>
                        </w:r>
                        <w:proofErr w:type="gramEnd"/>
                      </w:p>
                    </w:tc>
                  </w:tr>
                  <w:tr w:rsidR="00017C03">
                    <w:trPr>
                      <w:trHeight w:val="520"/>
                    </w:trPr>
                    <w:tc>
                      <w:tcPr>
                        <w:tcW w:w="686" w:type="dxa"/>
                      </w:tcPr>
                      <w:p w:rsidR="00017C03" w:rsidRDefault="007C3CE8">
                        <w:pPr>
                          <w:pStyle w:val="TableParagraph"/>
                          <w:spacing w:before="82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125"/>
                            <w:sz w:val="32"/>
                          </w:rPr>
                          <w:t>28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017C03" w:rsidRDefault="007C3CE8">
                        <w:pPr>
                          <w:pStyle w:val="TableParagraph"/>
                          <w:spacing w:before="82"/>
                          <w:ind w:left="305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w w:val="105"/>
                            <w:sz w:val="32"/>
                          </w:rPr>
                          <w:t>çift</w:t>
                        </w:r>
                        <w:proofErr w:type="gramEnd"/>
                      </w:p>
                    </w:tc>
                    <w:tc>
                      <w:tcPr>
                        <w:tcW w:w="1567" w:type="dxa"/>
                      </w:tcPr>
                      <w:p w:rsidR="00017C03" w:rsidRDefault="007C3CE8">
                        <w:pPr>
                          <w:pStyle w:val="TableParagraph"/>
                          <w:spacing w:before="89"/>
                          <w:ind w:right="247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0"/>
                            <w:sz w:val="32"/>
                          </w:rPr>
                          <w:t>84</w:t>
                        </w:r>
                      </w:p>
                    </w:tc>
                    <w:tc>
                      <w:tcPr>
                        <w:tcW w:w="1450" w:type="dxa"/>
                      </w:tcPr>
                      <w:p w:rsidR="00017C03" w:rsidRDefault="007C3CE8">
                        <w:pPr>
                          <w:pStyle w:val="TableParagraph"/>
                          <w:spacing w:before="89"/>
                          <w:ind w:left="249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w w:val="105"/>
                            <w:sz w:val="32"/>
                          </w:rPr>
                          <w:t>çift</w:t>
                        </w:r>
                        <w:proofErr w:type="gramEnd"/>
                      </w:p>
                    </w:tc>
                    <w:tc>
                      <w:tcPr>
                        <w:tcW w:w="1453" w:type="dxa"/>
                      </w:tcPr>
                      <w:p w:rsidR="00017C03" w:rsidRDefault="007C3CE8">
                        <w:pPr>
                          <w:pStyle w:val="TableParagraph"/>
                          <w:spacing w:before="79"/>
                          <w:ind w:right="248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w w:val="120"/>
                            <w:sz w:val="32"/>
                          </w:rPr>
                          <w:t>90</w:t>
                        </w:r>
                      </w:p>
                    </w:tc>
                    <w:tc>
                      <w:tcPr>
                        <w:tcW w:w="739" w:type="dxa"/>
                      </w:tcPr>
                      <w:p w:rsidR="00017C03" w:rsidRDefault="007C3CE8">
                        <w:pPr>
                          <w:pStyle w:val="TableParagraph"/>
                          <w:spacing w:before="79"/>
                          <w:ind w:right="49"/>
                          <w:jc w:val="right"/>
                          <w:rPr>
                            <w:sz w:val="32"/>
                          </w:rPr>
                        </w:pPr>
                        <w:proofErr w:type="gramStart"/>
                        <w:r>
                          <w:rPr>
                            <w:color w:val="001F5F"/>
                            <w:w w:val="105"/>
                            <w:sz w:val="32"/>
                          </w:rPr>
                          <w:t>çift</w:t>
                        </w:r>
                        <w:proofErr w:type="gramEnd"/>
                      </w:p>
                    </w:tc>
                  </w:tr>
                </w:tbl>
                <w:p w:rsidR="00017C03" w:rsidRDefault="00017C0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C3CE8">
        <w:rPr>
          <w:color w:val="FF0000"/>
          <w:w w:val="105"/>
        </w:rPr>
        <w:t>Örnek:</w:t>
      </w:r>
    </w:p>
    <w:p w:rsidR="00017C03" w:rsidRDefault="00017C03">
      <w:pPr>
        <w:pStyle w:val="GvdeMetni"/>
        <w:rPr>
          <w:sz w:val="20"/>
        </w:rPr>
      </w:pPr>
    </w:p>
    <w:p w:rsidR="00017C03" w:rsidRDefault="00017C03">
      <w:pPr>
        <w:pStyle w:val="GvdeMetni"/>
        <w:rPr>
          <w:sz w:val="10"/>
        </w:rPr>
      </w:pPr>
      <w:r w:rsidRPr="00017C03">
        <w:pict>
          <v:group id="_x0000_s1032" style="position:absolute;margin-left:141.9pt;margin-top:8.05pt;width:26.3pt;height:21pt;z-index:-251652608;mso-wrap-distance-left:0;mso-wrap-distance-right:0;mso-position-horizontal-relative:page" coordorigin="2838,161" coordsize="526,420">
            <v:shape id="_x0000_s1034" style="position:absolute;left:2848;top:171;width:226;height:400" coordorigin="2848,171" coordsize="226,400" path="m2848,209r3,-15l2859,182r12,-8l2886,171r150,l3051,174r12,8l3071,194r3,15l3074,534r-3,14l3063,560r-12,8l3036,571r-150,l2871,568r-12,-8l2851,548r-3,-14l2848,209xe" filled="f" strokecolor="red" strokeweight="1pt">
              <v:path arrowok="t"/>
            </v:shape>
            <v:shape id="_x0000_s1033" type="#_x0000_t75" style="position:absolute;left:3079;top:353;width:285;height:120">
              <v:imagedata r:id="rId20" o:title=""/>
            </v:shape>
            <w10:wrap type="topAndBottom" anchorx="page"/>
          </v:group>
        </w:pict>
      </w:r>
      <w:r w:rsidRPr="00017C03">
        <w:pict>
          <v:group id="_x0000_s1029" style="position:absolute;margin-left:299.05pt;margin-top:7.7pt;width:26.35pt;height:21pt;z-index:-251651584;mso-wrap-distance-left:0;mso-wrap-distance-right:0;mso-position-horizontal-relative:page" coordorigin="5981,154" coordsize="527,420">
            <v:shape id="_x0000_s1031" style="position:absolute;left:5991;top:164;width:226;height:400" coordorigin="5991,164" coordsize="226,400" path="m5991,202r3,-15l6002,175r12,-8l6029,164r150,l6194,167r12,8l6214,187r3,15l6217,527r-3,14l6206,553r-12,8l6179,564r-150,l6014,561r-12,-8l5994,541r-3,-14l5991,202xe" filled="f" strokecolor="red" strokeweight="1pt">
              <v:path arrowok="t"/>
            </v:shape>
            <v:shape id="_x0000_s1030" type="#_x0000_t75" style="position:absolute;left:6223;top:336;width:285;height:120">
              <v:imagedata r:id="rId20" o:title=""/>
            </v:shape>
            <w10:wrap type="topAndBottom" anchorx="page"/>
          </v:group>
        </w:pict>
      </w:r>
      <w:r w:rsidRPr="00017C03">
        <w:pict>
          <v:group id="_x0000_s1026" style="position:absolute;margin-left:443.25pt;margin-top:8.55pt;width:27pt;height:21pt;z-index:-251650560;mso-wrap-distance-left:0;mso-wrap-distance-right:0;mso-position-horizontal-relative:page" coordorigin="8865,171" coordsize="540,420">
            <v:shape id="_x0000_s1028" style="position:absolute;left:8875;top:181;width:226;height:400" coordorigin="8875,181" coordsize="226,400" path="m8875,219r3,-15l8886,192r12,-8l8913,181r150,l9078,184r12,8l9098,204r3,15l9101,544r-3,14l9090,570r-12,8l9063,581r-150,l8898,578r-12,-8l8878,558r-3,-14l8875,219xe" filled="f" strokecolor="red" strokeweight="1pt">
              <v:path arrowok="t"/>
            </v:shape>
            <v:shape id="_x0000_s1027" type="#_x0000_t75" style="position:absolute;left:9120;top:346;width:285;height:120">
              <v:imagedata r:id="rId20" o:title=""/>
            </v:shape>
            <w10:wrap type="topAndBottom" anchorx="page"/>
          </v:group>
        </w:pict>
      </w: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>
      <w:pPr>
        <w:pStyle w:val="GvdeMetni"/>
        <w:rPr>
          <w:sz w:val="10"/>
        </w:rPr>
      </w:pPr>
    </w:p>
    <w:p w:rsidR="004069A9" w:rsidRDefault="004069A9" w:rsidP="004069A9">
      <w:pPr>
        <w:pStyle w:val="GvdeMetni"/>
        <w:spacing w:before="385" w:line="360" w:lineRule="auto"/>
        <w:ind w:left="103" w:right="5393"/>
      </w:pPr>
    </w:p>
    <w:p w:rsidR="004069A9" w:rsidRDefault="004069A9" w:rsidP="004069A9">
      <w:pPr>
        <w:pStyle w:val="GvdeMetni"/>
        <w:spacing w:before="385" w:line="360" w:lineRule="auto"/>
        <w:ind w:left="103" w:right="5393"/>
      </w:pPr>
      <w:r>
        <w:t xml:space="preserve">İki basamaklı en büyük </w:t>
      </w:r>
      <w:r>
        <w:rPr>
          <w:color w:val="FF0000"/>
        </w:rPr>
        <w:t xml:space="preserve">tek </w:t>
      </w:r>
      <w:r>
        <w:t xml:space="preserve">sayı = </w:t>
      </w:r>
      <w:r>
        <w:rPr>
          <w:color w:val="FF0000"/>
        </w:rPr>
        <w:t xml:space="preserve">99 </w:t>
      </w:r>
      <w:r>
        <w:t xml:space="preserve">İki basamaklı en büyük </w:t>
      </w:r>
      <w:r>
        <w:rPr>
          <w:color w:val="FF0000"/>
        </w:rPr>
        <w:t xml:space="preserve">çift </w:t>
      </w:r>
      <w:r>
        <w:t xml:space="preserve">sayı = </w:t>
      </w:r>
      <w:r>
        <w:rPr>
          <w:color w:val="FF0000"/>
        </w:rPr>
        <w:t>98</w:t>
      </w:r>
    </w:p>
    <w:p w:rsidR="004069A9" w:rsidRDefault="004069A9" w:rsidP="004069A9">
      <w:pPr>
        <w:spacing w:line="360" w:lineRule="auto"/>
        <w:sectPr w:rsidR="004069A9">
          <w:type w:val="continuous"/>
          <w:pgSz w:w="11910" w:h="16840"/>
          <w:pgMar w:top="100" w:right="100" w:bottom="0" w:left="900" w:header="708" w:footer="708" w:gutter="0"/>
          <w:cols w:space="708"/>
        </w:sectPr>
      </w:pPr>
    </w:p>
    <w:p w:rsidR="004069A9" w:rsidRDefault="004069A9" w:rsidP="004069A9">
      <w:pPr>
        <w:pStyle w:val="GvdeMetni"/>
        <w:spacing w:before="120" w:line="352" w:lineRule="auto"/>
        <w:ind w:left="103" w:right="5393"/>
      </w:pPr>
      <w:r>
        <w:rPr>
          <w:noProof/>
          <w:lang w:bidi="ar-SA"/>
        </w:rPr>
        <w:lastRenderedPageBreak/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14606</wp:posOffset>
            </wp:positionV>
            <wp:extent cx="7534275" cy="1065593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İki basamaklı en küçük </w:t>
      </w:r>
      <w:r>
        <w:rPr>
          <w:color w:val="FF0000"/>
        </w:rPr>
        <w:t xml:space="preserve">tek </w:t>
      </w:r>
      <w:r>
        <w:t xml:space="preserve">sayı = </w:t>
      </w:r>
      <w:r>
        <w:rPr>
          <w:color w:val="FF0000"/>
        </w:rPr>
        <w:t xml:space="preserve">11 </w:t>
      </w:r>
      <w:r>
        <w:t xml:space="preserve">İki basamaklı en küçük </w:t>
      </w:r>
      <w:r>
        <w:rPr>
          <w:color w:val="FF0000"/>
        </w:rPr>
        <w:t xml:space="preserve">çift </w:t>
      </w:r>
      <w:r>
        <w:t xml:space="preserve">sayı = </w:t>
      </w:r>
      <w:r>
        <w:rPr>
          <w:color w:val="FF0000"/>
        </w:rPr>
        <w:t xml:space="preserve">10 </w:t>
      </w:r>
      <w:r>
        <w:t xml:space="preserve">Bir basamaklı en büyük </w:t>
      </w:r>
      <w:r>
        <w:rPr>
          <w:color w:val="FF0000"/>
        </w:rPr>
        <w:t xml:space="preserve">tek </w:t>
      </w:r>
      <w:r>
        <w:t xml:space="preserve">sayı = </w:t>
      </w:r>
      <w:r>
        <w:rPr>
          <w:color w:val="FF0000"/>
        </w:rPr>
        <w:t xml:space="preserve">9 </w:t>
      </w:r>
      <w:r>
        <w:t xml:space="preserve">Bir basamaklı en büyük </w:t>
      </w:r>
      <w:r>
        <w:rPr>
          <w:color w:val="FF0000"/>
        </w:rPr>
        <w:t xml:space="preserve">çift </w:t>
      </w:r>
      <w:r>
        <w:t xml:space="preserve">sayı = </w:t>
      </w:r>
      <w:r>
        <w:rPr>
          <w:color w:val="FF0000"/>
        </w:rPr>
        <w:t xml:space="preserve">8 </w:t>
      </w:r>
      <w:r>
        <w:t xml:space="preserve">Bir basamaklı en küçük </w:t>
      </w:r>
      <w:r>
        <w:rPr>
          <w:color w:val="FF0000"/>
        </w:rPr>
        <w:t xml:space="preserve">tek </w:t>
      </w:r>
      <w:r>
        <w:t xml:space="preserve">sayı = </w:t>
      </w:r>
      <w:r>
        <w:rPr>
          <w:color w:val="FF0000"/>
        </w:rPr>
        <w:t xml:space="preserve">1 </w:t>
      </w:r>
      <w:r>
        <w:t xml:space="preserve">Bir basamaklı en küçük </w:t>
      </w:r>
      <w:r>
        <w:rPr>
          <w:color w:val="FF0000"/>
        </w:rPr>
        <w:t xml:space="preserve">çift </w:t>
      </w:r>
      <w:r>
        <w:t xml:space="preserve">sayı = </w:t>
      </w:r>
      <w:r>
        <w:rPr>
          <w:color w:val="FF0000"/>
        </w:rPr>
        <w:t>0</w:t>
      </w:r>
    </w:p>
    <w:p w:rsidR="004069A9" w:rsidRDefault="004069A9">
      <w:pPr>
        <w:pStyle w:val="GvdeMetni"/>
        <w:rPr>
          <w:sz w:val="10"/>
        </w:rPr>
      </w:pPr>
    </w:p>
    <w:sectPr w:rsidR="004069A9" w:rsidSect="004069A9">
      <w:type w:val="continuous"/>
      <w:pgSz w:w="11910" w:h="16840"/>
      <w:pgMar w:top="100" w:right="100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7C03"/>
    <w:rsid w:val="00017C03"/>
    <w:rsid w:val="004069A9"/>
    <w:rsid w:val="007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C03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17C03"/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017C03"/>
  </w:style>
  <w:style w:type="paragraph" w:customStyle="1" w:styleId="TableParagraph">
    <w:name w:val="Table Paragraph"/>
    <w:basedOn w:val="Normal"/>
    <w:uiPriority w:val="1"/>
    <w:qFormat/>
    <w:rsid w:val="00017C03"/>
    <w:pPr>
      <w:spacing w:before="4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9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A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cp:lastModifiedBy>requ rosendorn</cp:lastModifiedBy>
  <cp:revision>2</cp:revision>
  <dcterms:created xsi:type="dcterms:W3CDTF">2019-11-28T20:33:00Z</dcterms:created>
  <dcterms:modified xsi:type="dcterms:W3CDTF">2019-11-27T21:44:00Z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